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62" w:rsidRDefault="00D26962" w:rsidP="00B8595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</w:p>
    <w:p w:rsidR="00B85953" w:rsidRPr="00B85953" w:rsidRDefault="0087046C" w:rsidP="00B8595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                </w:t>
      </w:r>
      <w:r w:rsidR="00B85953" w:rsidRPr="00B85953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Режим занятий</w:t>
      </w:r>
    </w:p>
    <w:p w:rsidR="00B85953" w:rsidRPr="00B85953" w:rsidRDefault="00B85953" w:rsidP="00B8595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B85953">
        <w:rPr>
          <w:rFonts w:ascii="Arial" w:eastAsia="Times New Roman" w:hAnsi="Arial" w:cs="Arial"/>
          <w:sz w:val="21"/>
          <w:szCs w:val="21"/>
          <w:lang w:eastAsia="ru-RU"/>
        </w:rPr>
        <w:t>Расписание занятий внеурочной деятельности и дополнительного образования центра образования естественно — научного и технологической направленностей «Точ</w:t>
      </w:r>
      <w:r w:rsidR="0087046C">
        <w:rPr>
          <w:rFonts w:ascii="Arial" w:eastAsia="Times New Roman" w:hAnsi="Arial" w:cs="Arial"/>
          <w:sz w:val="21"/>
          <w:szCs w:val="21"/>
          <w:lang w:eastAsia="ru-RU"/>
        </w:rPr>
        <w:t xml:space="preserve">ка роста» МБОУ СОШ </w:t>
      </w:r>
      <w:proofErr w:type="gramStart"/>
      <w:r w:rsidR="0087046C">
        <w:rPr>
          <w:rFonts w:ascii="Arial" w:eastAsia="Times New Roman" w:hAnsi="Arial" w:cs="Arial"/>
          <w:sz w:val="21"/>
          <w:szCs w:val="21"/>
          <w:lang w:eastAsia="ru-RU"/>
        </w:rPr>
        <w:t>с</w:t>
      </w:r>
      <w:proofErr w:type="gramEnd"/>
      <w:r w:rsidR="0087046C">
        <w:rPr>
          <w:rFonts w:ascii="Arial" w:eastAsia="Times New Roman" w:hAnsi="Arial" w:cs="Arial"/>
          <w:sz w:val="21"/>
          <w:szCs w:val="21"/>
          <w:lang w:eastAsia="ru-RU"/>
        </w:rPr>
        <w:t xml:space="preserve">. Степановка </w:t>
      </w:r>
      <w:r w:rsidRPr="00B85953">
        <w:rPr>
          <w:rFonts w:ascii="Arial" w:eastAsia="Times New Roman" w:hAnsi="Arial" w:cs="Arial"/>
          <w:sz w:val="21"/>
          <w:szCs w:val="21"/>
          <w:lang w:eastAsia="ru-RU"/>
        </w:rPr>
        <w:t xml:space="preserve"> на 2024-2025 учебный год</w:t>
      </w:r>
    </w:p>
    <w:p w:rsidR="00B85953" w:rsidRPr="00B85953" w:rsidRDefault="00B85953" w:rsidP="00B8595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B85953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5"/>
        <w:gridCol w:w="1270"/>
        <w:gridCol w:w="1136"/>
        <w:gridCol w:w="587"/>
        <w:gridCol w:w="2090"/>
        <w:gridCol w:w="1652"/>
      </w:tblGrid>
      <w:tr w:rsidR="00B85953" w:rsidRPr="00B85953" w:rsidTr="00B859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/</w:t>
            </w:r>
            <w:proofErr w:type="spellStart"/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Название кружка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B85953" w:rsidRPr="00B85953" w:rsidTr="00B859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2C00FD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14.15-15.15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87046C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Робототехника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87046C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Атмасова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Г.А</w:t>
            </w:r>
            <w:r w:rsidR="00B85953"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</w:tc>
      </w:tr>
      <w:tr w:rsidR="00B85953" w:rsidRPr="00B85953" w:rsidTr="00B859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2C00FD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16.05-16.50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="002C00F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2C00FD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Робототехника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2C00FD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Атмасова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Г.А</w:t>
            </w:r>
          </w:p>
        </w:tc>
      </w:tr>
      <w:tr w:rsidR="00B85953" w:rsidRPr="00B85953" w:rsidTr="002C00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2C00FD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2C00FD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15.10-15.55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2C00FD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2C00FD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2C00FD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Васильев А.Л</w:t>
            </w:r>
          </w:p>
        </w:tc>
      </w:tr>
      <w:tr w:rsidR="00B85953" w:rsidRPr="00B85953" w:rsidTr="002C00FD"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2C00FD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2C00FD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15.10-15.55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2C00FD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2C00FD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Органическая </w:t>
            </w:r>
            <w:r w:rsidR="00B85953"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87046C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Биканасова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М.В</w:t>
            </w:r>
            <w:r w:rsidR="00B85953"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</w:tc>
      </w:tr>
    </w:tbl>
    <w:p w:rsidR="0087046C" w:rsidRDefault="0087046C" w:rsidP="00B8595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87046C" w:rsidRDefault="0087046C" w:rsidP="00B8595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B85953" w:rsidRPr="00B85953" w:rsidRDefault="00B85953" w:rsidP="00B8595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B85953">
        <w:rPr>
          <w:rFonts w:ascii="Arial" w:eastAsia="Times New Roman" w:hAnsi="Arial" w:cs="Arial"/>
          <w:sz w:val="21"/>
          <w:szCs w:val="21"/>
          <w:lang w:eastAsia="ru-RU"/>
        </w:rPr>
        <w:t xml:space="preserve">Расписание элективных курсов центра образования естественно — научного и </w:t>
      </w:r>
      <w:proofErr w:type="gramStart"/>
      <w:r w:rsidRPr="00B85953">
        <w:rPr>
          <w:rFonts w:ascii="Arial" w:eastAsia="Times New Roman" w:hAnsi="Arial" w:cs="Arial"/>
          <w:sz w:val="21"/>
          <w:szCs w:val="21"/>
          <w:lang w:eastAsia="ru-RU"/>
        </w:rPr>
        <w:t>технологической</w:t>
      </w:r>
      <w:proofErr w:type="gramEnd"/>
      <w:r w:rsidRPr="00B85953">
        <w:rPr>
          <w:rFonts w:ascii="Arial" w:eastAsia="Times New Roman" w:hAnsi="Arial" w:cs="Arial"/>
          <w:sz w:val="21"/>
          <w:szCs w:val="21"/>
          <w:lang w:eastAsia="ru-RU"/>
        </w:rPr>
        <w:t xml:space="preserve"> направленностей «Точка роста» </w:t>
      </w:r>
    </w:p>
    <w:p w:rsidR="00B85953" w:rsidRPr="00B85953" w:rsidRDefault="0087046C" w:rsidP="00B8595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МБОУ СОШ </w:t>
      </w:r>
      <w:proofErr w:type="gramStart"/>
      <w:r>
        <w:rPr>
          <w:rFonts w:ascii="Arial" w:eastAsia="Times New Roman" w:hAnsi="Arial" w:cs="Arial"/>
          <w:sz w:val="21"/>
          <w:szCs w:val="21"/>
          <w:lang w:eastAsia="ru-RU"/>
        </w:rPr>
        <w:t>с</w:t>
      </w:r>
      <w:proofErr w:type="gram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. Степановка </w:t>
      </w:r>
      <w:r w:rsidR="00B85953" w:rsidRPr="00B85953">
        <w:rPr>
          <w:rFonts w:ascii="Arial" w:eastAsia="Times New Roman" w:hAnsi="Arial" w:cs="Arial"/>
          <w:sz w:val="21"/>
          <w:szCs w:val="21"/>
          <w:lang w:eastAsia="ru-RU"/>
        </w:rPr>
        <w:t>на 2024-2025 учебный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5"/>
        <w:gridCol w:w="1312"/>
        <w:gridCol w:w="1253"/>
        <w:gridCol w:w="587"/>
        <w:gridCol w:w="3545"/>
        <w:gridCol w:w="1652"/>
      </w:tblGrid>
      <w:tr w:rsidR="00B85953" w:rsidRPr="00B85953" w:rsidTr="00B859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/</w:t>
            </w:r>
            <w:proofErr w:type="spellStart"/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Название кружка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B85953" w:rsidRPr="00B85953" w:rsidTr="00B859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5B031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13.55 - 14.40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5B031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Методы решения физических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000F9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Васильев А.Л</w:t>
            </w:r>
            <w:r w:rsidR="00B85953"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</w:tc>
      </w:tr>
      <w:tr w:rsidR="00B85953" w:rsidRPr="00B85953" w:rsidTr="005B03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5B031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12.05 - 12.50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5B0319" w:rsidP="005B031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Прикладная робототехника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000F9" w:rsidP="00B000F9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Атмасова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Г.А</w:t>
            </w:r>
          </w:p>
        </w:tc>
      </w:tr>
      <w:tr w:rsidR="00B85953" w:rsidRPr="00B85953" w:rsidTr="005B0319"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5B0319" w:rsidP="00B8595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5B0319" w:rsidP="005B0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13.55 - 14.40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5B031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Практическая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000F9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Биканасова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М.В</w:t>
            </w:r>
            <w:r w:rsidR="00B85953"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</w:tc>
      </w:tr>
      <w:tr w:rsidR="00B85953" w:rsidRPr="00B85953" w:rsidTr="005B0319"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B8595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5B0319" w:rsidP="005B0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14.50 - 15.35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5B031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="005B031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000F9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Артемьева А.</w:t>
            </w:r>
            <w:proofErr w:type="gramStart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End"/>
          </w:p>
        </w:tc>
      </w:tr>
      <w:tr w:rsidR="00B85953" w:rsidRPr="00B85953" w:rsidTr="00B859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5B0319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5B0319" w:rsidP="005B031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14.50 - 15.35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5B031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="005B031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5B0319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5B0319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Артемьева А.</w:t>
            </w:r>
            <w:proofErr w:type="gramStart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End"/>
          </w:p>
        </w:tc>
      </w:tr>
      <w:tr w:rsidR="00B85953" w:rsidRPr="00B85953" w:rsidTr="00B859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5B0319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5B0319" w:rsidP="005B031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B85953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859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11.00 - 11.45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5B0319" w:rsidP="005B0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5B0319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Увлекательная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953" w:rsidRPr="00B85953" w:rsidRDefault="005B0319" w:rsidP="00B8595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Биканасова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М.В</w:t>
            </w:r>
          </w:p>
        </w:tc>
      </w:tr>
    </w:tbl>
    <w:p w:rsidR="00C1443B" w:rsidRDefault="005B0319"/>
    <w:sectPr w:rsidR="00C1443B" w:rsidSect="00C5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85953"/>
    <w:rsid w:val="00285BB0"/>
    <w:rsid w:val="002C00FD"/>
    <w:rsid w:val="00554CA5"/>
    <w:rsid w:val="005B0319"/>
    <w:rsid w:val="0087046C"/>
    <w:rsid w:val="009C2927"/>
    <w:rsid w:val="00B000F9"/>
    <w:rsid w:val="00B23903"/>
    <w:rsid w:val="00B85953"/>
    <w:rsid w:val="00C36E53"/>
    <w:rsid w:val="00C56F86"/>
    <w:rsid w:val="00D26962"/>
    <w:rsid w:val="00E1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86"/>
  </w:style>
  <w:style w:type="paragraph" w:styleId="1">
    <w:name w:val="heading 1"/>
    <w:basedOn w:val="a"/>
    <w:link w:val="10"/>
    <w:uiPriority w:val="9"/>
    <w:qFormat/>
    <w:rsid w:val="00B85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9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8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1418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7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9026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9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sadik1</dc:creator>
  <cp:keywords/>
  <dc:description/>
  <cp:lastModifiedBy>sadik1</cp:lastModifiedBy>
  <cp:revision>8</cp:revision>
  <dcterms:created xsi:type="dcterms:W3CDTF">2024-10-09T18:49:00Z</dcterms:created>
  <dcterms:modified xsi:type="dcterms:W3CDTF">2024-10-10T04:40:00Z</dcterms:modified>
</cp:coreProperties>
</file>