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FA" w:rsidRDefault="00062CFA" w:rsidP="00E12A56">
      <w:pPr>
        <w:spacing w:after="0" w:line="240" w:lineRule="auto"/>
        <w:jc w:val="right"/>
        <w:rPr>
          <w:rFonts w:ascii="Century" w:hAnsi="Century" w:cs="Century"/>
          <w:b/>
          <w:sz w:val="28"/>
        </w:rPr>
      </w:pPr>
      <w:r w:rsidRPr="00062CFA">
        <w:rPr>
          <w:rFonts w:ascii="Century" w:hAnsi="Century" w:cs="Century"/>
          <w:b/>
          <w:sz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87.25pt" o:ole="">
            <v:imagedata r:id="rId6" o:title=""/>
          </v:shape>
          <o:OLEObject Type="Embed" ProgID="AcroExch.Document.11" ShapeID="_x0000_i1025" DrawAspect="Content" ObjectID="_1790973032" r:id="rId7"/>
        </w:object>
      </w:r>
    </w:p>
    <w:p w:rsidR="00062CFA" w:rsidRDefault="00062CFA" w:rsidP="00E12A56">
      <w:pPr>
        <w:spacing w:after="0" w:line="240" w:lineRule="auto"/>
        <w:jc w:val="right"/>
        <w:rPr>
          <w:rFonts w:ascii="Century" w:hAnsi="Century" w:cs="Century"/>
          <w:b/>
          <w:sz w:val="28"/>
        </w:rPr>
      </w:pPr>
    </w:p>
    <w:p w:rsidR="00062CFA" w:rsidRDefault="00062CFA" w:rsidP="00E12A56">
      <w:pPr>
        <w:spacing w:after="0" w:line="240" w:lineRule="auto"/>
        <w:jc w:val="right"/>
        <w:rPr>
          <w:rFonts w:ascii="Century" w:hAnsi="Century" w:cs="Century"/>
          <w:b/>
          <w:sz w:val="28"/>
        </w:rPr>
      </w:pPr>
    </w:p>
    <w:p w:rsidR="00E12A56" w:rsidRDefault="00625E09" w:rsidP="00E12A56">
      <w:pPr>
        <w:spacing w:after="0" w:line="240" w:lineRule="auto"/>
        <w:jc w:val="right"/>
        <w:rPr>
          <w:rFonts w:ascii="Century" w:hAnsi="Century" w:cs="Century"/>
          <w:b/>
          <w:sz w:val="28"/>
        </w:rPr>
      </w:pPr>
      <w:r>
        <w:rPr>
          <w:rFonts w:ascii="Century" w:hAnsi="Century" w:cs="Century"/>
          <w:b/>
          <w:sz w:val="28"/>
        </w:rPr>
        <w:t>Приложение к ООП О</w:t>
      </w:r>
      <w:r w:rsidR="00E12A56">
        <w:rPr>
          <w:rFonts w:ascii="Century" w:hAnsi="Century" w:cs="Century"/>
          <w:b/>
          <w:sz w:val="28"/>
        </w:rPr>
        <w:t>ОО</w:t>
      </w:r>
    </w:p>
    <w:p w:rsidR="0035266D" w:rsidRDefault="0035266D" w:rsidP="0035266D">
      <w:pPr>
        <w:spacing w:after="0" w:line="240" w:lineRule="auto"/>
        <w:jc w:val="center"/>
        <w:rPr>
          <w:rFonts w:ascii="Century" w:hAnsi="Century" w:cs="Century"/>
          <w:b/>
          <w:sz w:val="28"/>
        </w:rPr>
      </w:pPr>
      <w:r>
        <w:rPr>
          <w:rFonts w:ascii="Century" w:hAnsi="Century" w:cs="Century"/>
          <w:b/>
          <w:sz w:val="28"/>
        </w:rPr>
        <w:t>Муниципальное бюджетное общеобразовательное учреждение</w:t>
      </w:r>
    </w:p>
    <w:p w:rsidR="0035266D" w:rsidRDefault="0035266D" w:rsidP="0035266D">
      <w:pPr>
        <w:spacing w:after="0" w:line="240" w:lineRule="auto"/>
        <w:jc w:val="center"/>
        <w:rPr>
          <w:rFonts w:ascii="Century" w:hAnsi="Century" w:cs="Century"/>
          <w:b/>
          <w:sz w:val="28"/>
        </w:rPr>
      </w:pPr>
      <w:r>
        <w:rPr>
          <w:rFonts w:ascii="Century" w:hAnsi="Century" w:cs="Century"/>
          <w:b/>
          <w:sz w:val="28"/>
        </w:rPr>
        <w:t>Средняя общеобразовательная школа с</w:t>
      </w:r>
      <w:proofErr w:type="gramStart"/>
      <w:r>
        <w:rPr>
          <w:rFonts w:ascii="Century" w:hAnsi="Century" w:cs="Century"/>
          <w:b/>
          <w:sz w:val="28"/>
        </w:rPr>
        <w:t>.С</w:t>
      </w:r>
      <w:proofErr w:type="gramEnd"/>
      <w:r>
        <w:rPr>
          <w:rFonts w:ascii="Century" w:hAnsi="Century" w:cs="Century"/>
          <w:b/>
          <w:sz w:val="28"/>
        </w:rPr>
        <w:t>тепановка</w:t>
      </w:r>
    </w:p>
    <w:p w:rsidR="0035266D" w:rsidRDefault="0035266D" w:rsidP="0035266D">
      <w:pPr>
        <w:spacing w:after="0" w:line="240" w:lineRule="auto"/>
        <w:jc w:val="center"/>
        <w:rPr>
          <w:b/>
          <w:bCs/>
          <w:sz w:val="40"/>
        </w:rPr>
      </w:pPr>
      <w:r>
        <w:rPr>
          <w:rFonts w:ascii="Century" w:hAnsi="Century" w:cs="Century"/>
          <w:b/>
          <w:sz w:val="28"/>
        </w:rPr>
        <w:t>муниципального района Аургазинский район РБ</w:t>
      </w:r>
    </w:p>
    <w:p w:rsidR="0035266D" w:rsidRDefault="0035266D" w:rsidP="0035266D">
      <w:pPr>
        <w:spacing w:after="0" w:line="240" w:lineRule="auto"/>
        <w:jc w:val="center"/>
        <w:rPr>
          <w:b/>
          <w:bCs/>
          <w:sz w:val="40"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3892"/>
        <w:gridCol w:w="4611"/>
        <w:gridCol w:w="4821"/>
      </w:tblGrid>
      <w:tr w:rsidR="0035266D" w:rsidRPr="0035266D" w:rsidTr="00E12A56">
        <w:trPr>
          <w:trHeight w:val="1559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6D" w:rsidRPr="0035266D" w:rsidRDefault="0035266D" w:rsidP="0035266D">
            <w:pPr>
              <w:tabs>
                <w:tab w:val="left" w:pos="9288"/>
              </w:tabs>
              <w:spacing w:after="0" w:line="240" w:lineRule="auto"/>
              <w:jc w:val="center"/>
            </w:pPr>
            <w:r w:rsidRPr="0035266D">
              <w:rPr>
                <w:b/>
              </w:rPr>
              <w:t>Рассмотрено</w:t>
            </w:r>
          </w:p>
          <w:p w:rsidR="0035266D" w:rsidRPr="0035266D" w:rsidRDefault="0035266D" w:rsidP="0035266D">
            <w:pPr>
              <w:tabs>
                <w:tab w:val="left" w:pos="9288"/>
              </w:tabs>
              <w:spacing w:after="0" w:line="240" w:lineRule="auto"/>
              <w:jc w:val="center"/>
            </w:pPr>
            <w:r w:rsidRPr="0035266D">
              <w:t>На заседании МО</w:t>
            </w:r>
          </w:p>
          <w:p w:rsidR="0035266D" w:rsidRPr="0035266D" w:rsidRDefault="0035266D" w:rsidP="0035266D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:rsidR="0035266D" w:rsidRPr="0035266D" w:rsidRDefault="00625E09" w:rsidP="0035266D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t>Протокол № 4</w:t>
            </w:r>
          </w:p>
          <w:p w:rsidR="0035266D" w:rsidRPr="0035266D" w:rsidRDefault="00E53A91" w:rsidP="0035266D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t>от 28.08.2024</w:t>
            </w:r>
            <w:r w:rsidR="0035266D" w:rsidRPr="0035266D">
              <w:rPr>
                <w:lang w:val="en-US"/>
              </w:rPr>
              <w:t xml:space="preserve"> </w:t>
            </w:r>
            <w:r w:rsidR="0035266D" w:rsidRPr="0035266D">
              <w:t>г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6D" w:rsidRPr="0035266D" w:rsidRDefault="0035266D" w:rsidP="0035266D">
            <w:pPr>
              <w:tabs>
                <w:tab w:val="left" w:pos="9288"/>
              </w:tabs>
              <w:spacing w:after="0" w:line="240" w:lineRule="auto"/>
              <w:jc w:val="center"/>
            </w:pPr>
            <w:r w:rsidRPr="0035266D">
              <w:rPr>
                <w:b/>
              </w:rPr>
              <w:t>Согласовано</w:t>
            </w:r>
          </w:p>
          <w:p w:rsidR="0035266D" w:rsidRPr="0035266D" w:rsidRDefault="0035266D" w:rsidP="0035266D">
            <w:pPr>
              <w:tabs>
                <w:tab w:val="left" w:pos="9288"/>
              </w:tabs>
              <w:spacing w:after="0" w:line="240" w:lineRule="auto"/>
              <w:jc w:val="both"/>
            </w:pPr>
            <w:r w:rsidRPr="0035266D">
              <w:t xml:space="preserve">               Заместитель директора по УВР</w:t>
            </w:r>
          </w:p>
          <w:p w:rsidR="0035266D" w:rsidRPr="0035266D" w:rsidRDefault="0035266D" w:rsidP="0035266D">
            <w:pPr>
              <w:tabs>
                <w:tab w:val="left" w:pos="9288"/>
              </w:tabs>
              <w:spacing w:after="0" w:line="240" w:lineRule="auto"/>
              <w:jc w:val="both"/>
            </w:pPr>
            <w:r w:rsidRPr="0035266D">
              <w:t xml:space="preserve">              ___________</w:t>
            </w:r>
            <w:r w:rsidR="00647DD3">
              <w:t>А.П. Артемьева</w:t>
            </w:r>
          </w:p>
          <w:p w:rsidR="0035266D" w:rsidRPr="0035266D" w:rsidRDefault="0035266D" w:rsidP="0035266D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:rsidR="0035266D" w:rsidRPr="0035266D" w:rsidRDefault="00E53A91" w:rsidP="00285310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t>28</w:t>
            </w:r>
            <w:r w:rsidR="0035266D" w:rsidRPr="0035266D">
              <w:t>.08.202</w:t>
            </w:r>
            <w:r>
              <w:t>4</w:t>
            </w:r>
            <w:r w:rsidR="0035266D" w:rsidRPr="0035266D">
              <w:t xml:space="preserve"> г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6D" w:rsidRPr="0035266D" w:rsidRDefault="0035266D" w:rsidP="0035266D">
            <w:pPr>
              <w:tabs>
                <w:tab w:val="left" w:pos="9288"/>
              </w:tabs>
              <w:spacing w:after="0" w:line="240" w:lineRule="auto"/>
              <w:jc w:val="center"/>
            </w:pPr>
            <w:r w:rsidRPr="0035266D">
              <w:rPr>
                <w:b/>
              </w:rPr>
              <w:t>Утверждено</w:t>
            </w:r>
          </w:p>
          <w:p w:rsidR="0035266D" w:rsidRPr="0035266D" w:rsidRDefault="0035266D" w:rsidP="0035266D">
            <w:pPr>
              <w:tabs>
                <w:tab w:val="left" w:pos="9288"/>
              </w:tabs>
              <w:spacing w:after="0" w:line="240" w:lineRule="auto"/>
              <w:jc w:val="both"/>
            </w:pPr>
            <w:r w:rsidRPr="0035266D">
              <w:t xml:space="preserve">                          Директор школы</w:t>
            </w:r>
          </w:p>
          <w:p w:rsidR="0035266D" w:rsidRPr="0035266D" w:rsidRDefault="0035266D" w:rsidP="0035266D">
            <w:pPr>
              <w:tabs>
                <w:tab w:val="left" w:pos="9288"/>
              </w:tabs>
              <w:spacing w:after="0" w:line="240" w:lineRule="auto"/>
              <w:jc w:val="both"/>
            </w:pPr>
            <w:r w:rsidRPr="0035266D">
              <w:t xml:space="preserve">                ____________</w:t>
            </w:r>
            <w:r w:rsidR="001B4291">
              <w:t>Е.Ю. Шевченко</w:t>
            </w:r>
          </w:p>
          <w:p w:rsidR="0035266D" w:rsidRPr="0035266D" w:rsidRDefault="0035266D" w:rsidP="0035266D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:rsidR="0035266D" w:rsidRPr="0035266D" w:rsidRDefault="00625E09" w:rsidP="0035266D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t>Приказ № 103/2</w:t>
            </w:r>
            <w:r w:rsidR="00E53A91">
              <w:t xml:space="preserve"> от 29</w:t>
            </w:r>
            <w:r w:rsidR="00647DD3">
              <w:t>.08.202</w:t>
            </w:r>
            <w:r w:rsidR="00E53A91">
              <w:t>4</w:t>
            </w:r>
            <w:r w:rsidR="0035266D" w:rsidRPr="0035266D">
              <w:t xml:space="preserve"> г.</w:t>
            </w:r>
          </w:p>
          <w:p w:rsidR="0035266D" w:rsidRPr="0035266D" w:rsidRDefault="0035266D" w:rsidP="0035266D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:rsidR="0035266D" w:rsidRDefault="0035266D" w:rsidP="0035266D">
      <w:pPr>
        <w:spacing w:after="0" w:line="240" w:lineRule="auto"/>
        <w:jc w:val="center"/>
        <w:rPr>
          <w:rFonts w:ascii="Monotype Corsiva" w:hAnsi="Monotype Corsiva" w:cs="Monotype Corsiva"/>
          <w:b/>
          <w:sz w:val="72"/>
          <w:szCs w:val="72"/>
        </w:rPr>
      </w:pPr>
    </w:p>
    <w:p w:rsidR="0035266D" w:rsidRDefault="0035266D" w:rsidP="0035266D">
      <w:pPr>
        <w:spacing w:after="0" w:line="240" w:lineRule="auto"/>
        <w:jc w:val="center"/>
        <w:rPr>
          <w:rFonts w:ascii="Cambria" w:hAnsi="Cambria" w:cs="Monotype Corsiva"/>
          <w:b/>
          <w:sz w:val="44"/>
          <w:szCs w:val="44"/>
        </w:rPr>
      </w:pPr>
      <w:r>
        <w:rPr>
          <w:rFonts w:ascii="Monotype Corsiva" w:hAnsi="Monotype Corsiva" w:cs="Monotype Corsiva"/>
          <w:b/>
          <w:sz w:val="72"/>
          <w:szCs w:val="72"/>
        </w:rPr>
        <w:t xml:space="preserve">   </w:t>
      </w:r>
      <w:r>
        <w:rPr>
          <w:rFonts w:ascii="Cambria" w:hAnsi="Cambria" w:cs="Monotype Corsiva"/>
          <w:b/>
          <w:sz w:val="56"/>
          <w:szCs w:val="56"/>
        </w:rPr>
        <w:t>Календарно- тематическое планирование</w:t>
      </w:r>
    </w:p>
    <w:p w:rsidR="0035266D" w:rsidRDefault="0035266D" w:rsidP="0035266D">
      <w:pPr>
        <w:spacing w:after="0" w:line="240" w:lineRule="auto"/>
        <w:jc w:val="center"/>
        <w:rPr>
          <w:rFonts w:ascii="Cambria" w:hAnsi="Cambria" w:cs="Monotype Corsiva"/>
          <w:b/>
          <w:sz w:val="36"/>
          <w:szCs w:val="36"/>
        </w:rPr>
      </w:pPr>
      <w:r>
        <w:rPr>
          <w:rFonts w:ascii="Cambria" w:hAnsi="Cambria" w:cs="Monotype Corsiva"/>
          <w:b/>
          <w:sz w:val="44"/>
          <w:szCs w:val="44"/>
        </w:rPr>
        <w:t xml:space="preserve">           по истории </w:t>
      </w:r>
    </w:p>
    <w:p w:rsidR="0035266D" w:rsidRDefault="0035266D" w:rsidP="0035266D">
      <w:pPr>
        <w:spacing w:after="0" w:line="240" w:lineRule="auto"/>
        <w:jc w:val="center"/>
        <w:rPr>
          <w:rFonts w:ascii="Cambria" w:hAnsi="Cambria" w:cs="Monotype Corsiva"/>
          <w:b/>
          <w:sz w:val="36"/>
          <w:szCs w:val="36"/>
        </w:rPr>
      </w:pPr>
      <w:r>
        <w:rPr>
          <w:rFonts w:ascii="Cambria" w:hAnsi="Cambria" w:cs="Monotype Corsiva"/>
          <w:b/>
          <w:sz w:val="36"/>
          <w:szCs w:val="36"/>
        </w:rPr>
        <w:t xml:space="preserve">класс 8  </w:t>
      </w:r>
    </w:p>
    <w:p w:rsidR="0035266D" w:rsidRDefault="00E53A91" w:rsidP="0035266D">
      <w:pPr>
        <w:spacing w:after="0" w:line="240" w:lineRule="auto"/>
        <w:jc w:val="center"/>
        <w:rPr>
          <w:rFonts w:ascii="Cambria" w:hAnsi="Cambria" w:cs="Monotype Corsiva"/>
          <w:b/>
          <w:sz w:val="36"/>
          <w:szCs w:val="36"/>
        </w:rPr>
      </w:pPr>
      <w:r>
        <w:rPr>
          <w:rFonts w:ascii="Cambria" w:hAnsi="Cambria" w:cs="Monotype Corsiva"/>
          <w:b/>
          <w:sz w:val="36"/>
          <w:szCs w:val="36"/>
        </w:rPr>
        <w:t>на 2024-25</w:t>
      </w:r>
      <w:r w:rsidR="0035266D">
        <w:rPr>
          <w:rFonts w:ascii="Cambria" w:hAnsi="Cambria" w:cs="Monotype Corsiva"/>
          <w:b/>
          <w:sz w:val="36"/>
          <w:szCs w:val="36"/>
        </w:rPr>
        <w:t xml:space="preserve"> г</w:t>
      </w:r>
    </w:p>
    <w:p w:rsidR="0035266D" w:rsidRDefault="0035266D" w:rsidP="0035266D">
      <w:pPr>
        <w:spacing w:after="0" w:line="240" w:lineRule="auto"/>
        <w:jc w:val="center"/>
        <w:rPr>
          <w:rFonts w:ascii="Cambria" w:hAnsi="Cambria" w:cs="Monotype Corsiva"/>
          <w:b/>
          <w:sz w:val="36"/>
          <w:szCs w:val="36"/>
        </w:rPr>
      </w:pPr>
      <w:r>
        <w:rPr>
          <w:rFonts w:ascii="Cambria" w:hAnsi="Cambria" w:cs="Monotype Corsiva"/>
          <w:b/>
          <w:i/>
          <w:sz w:val="36"/>
          <w:szCs w:val="36"/>
        </w:rPr>
        <w:t>срок реализации 1 год</w:t>
      </w:r>
    </w:p>
    <w:p w:rsidR="0035266D" w:rsidRDefault="0035266D" w:rsidP="0035266D">
      <w:pPr>
        <w:spacing w:after="0" w:line="240" w:lineRule="auto"/>
        <w:jc w:val="right"/>
        <w:rPr>
          <w:rFonts w:ascii="Cambria" w:hAnsi="Cambria" w:cs="Monotype Corsiva"/>
          <w:b/>
          <w:sz w:val="36"/>
          <w:szCs w:val="36"/>
        </w:rPr>
      </w:pPr>
      <w:r>
        <w:rPr>
          <w:rFonts w:ascii="Cambria" w:hAnsi="Cambria" w:cs="Monotype Corsiva"/>
          <w:b/>
          <w:sz w:val="36"/>
          <w:szCs w:val="36"/>
        </w:rPr>
        <w:t xml:space="preserve">                                     </w:t>
      </w:r>
    </w:p>
    <w:p w:rsidR="0035266D" w:rsidRDefault="0035266D" w:rsidP="0035266D">
      <w:pPr>
        <w:spacing w:after="0" w:line="240" w:lineRule="auto"/>
        <w:jc w:val="right"/>
        <w:rPr>
          <w:rFonts w:ascii="Cambria" w:hAnsi="Cambria" w:cs="Cambria"/>
          <w:sz w:val="36"/>
          <w:szCs w:val="36"/>
        </w:rPr>
      </w:pPr>
      <w:r>
        <w:rPr>
          <w:rFonts w:ascii="Cambria" w:hAnsi="Cambria" w:cs="Monotype Corsiva"/>
          <w:b/>
          <w:sz w:val="36"/>
          <w:szCs w:val="36"/>
        </w:rPr>
        <w:t xml:space="preserve">     Шевченко Евгения Юрьевна</w:t>
      </w:r>
    </w:p>
    <w:p w:rsidR="0035266D" w:rsidRDefault="0035266D" w:rsidP="0035266D">
      <w:pPr>
        <w:spacing w:after="0" w:line="240" w:lineRule="auto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                                                                                                                      </w:t>
      </w:r>
    </w:p>
    <w:p w:rsidR="0035266D" w:rsidRDefault="0035266D" w:rsidP="0035266D">
      <w:pPr>
        <w:spacing w:after="0" w:line="240" w:lineRule="auto"/>
        <w:rPr>
          <w:rFonts w:ascii="Cambria" w:hAnsi="Cambria" w:cs="Cambria"/>
          <w:sz w:val="36"/>
          <w:szCs w:val="36"/>
        </w:rPr>
      </w:pPr>
    </w:p>
    <w:p w:rsidR="0035266D" w:rsidRDefault="0035266D" w:rsidP="0035266D">
      <w:pPr>
        <w:spacing w:after="0" w:line="240" w:lineRule="auto"/>
        <w:rPr>
          <w:rFonts w:ascii="Cambria" w:hAnsi="Cambria" w:cs="Cambria"/>
          <w:sz w:val="36"/>
          <w:szCs w:val="36"/>
        </w:rPr>
      </w:pPr>
    </w:p>
    <w:p w:rsidR="0035266D" w:rsidRDefault="00E53A91" w:rsidP="001B4291">
      <w:pPr>
        <w:spacing w:after="0" w:line="240" w:lineRule="auto"/>
        <w:jc w:val="center"/>
        <w:rPr>
          <w:rFonts w:ascii="Cambria" w:hAnsi="Cambria" w:cs="Cambria"/>
          <w:sz w:val="36"/>
          <w:szCs w:val="36"/>
        </w:rPr>
      </w:pPr>
      <w:r>
        <w:rPr>
          <w:rFonts w:ascii="Cambria" w:hAnsi="Cambria" w:cs="Monotype Corsiva"/>
          <w:b/>
          <w:sz w:val="36"/>
          <w:szCs w:val="36"/>
        </w:rPr>
        <w:t>2024</w:t>
      </w:r>
      <w:r w:rsidR="0035266D" w:rsidRPr="00753546">
        <w:rPr>
          <w:rFonts w:ascii="Cambria" w:hAnsi="Cambria" w:cs="Monotype Corsiva"/>
          <w:b/>
          <w:sz w:val="36"/>
          <w:szCs w:val="36"/>
        </w:rPr>
        <w:t xml:space="preserve"> </w:t>
      </w:r>
      <w:r w:rsidR="0035266D">
        <w:rPr>
          <w:rFonts w:ascii="Cambria" w:hAnsi="Cambria" w:cs="Monotype Corsiva"/>
          <w:b/>
          <w:sz w:val="36"/>
          <w:szCs w:val="36"/>
        </w:rPr>
        <w:t xml:space="preserve"> г</w:t>
      </w:r>
      <w:r w:rsidR="0035266D">
        <w:rPr>
          <w:rFonts w:ascii="Cambria" w:hAnsi="Cambria" w:cs="Cambria"/>
          <w:sz w:val="36"/>
          <w:szCs w:val="36"/>
        </w:rPr>
        <w:t>.</w:t>
      </w:r>
    </w:p>
    <w:p w:rsidR="00E12A56" w:rsidRDefault="00E12A56" w:rsidP="001B4291">
      <w:pPr>
        <w:spacing w:after="0" w:line="240" w:lineRule="auto"/>
        <w:jc w:val="center"/>
        <w:rPr>
          <w:rFonts w:cs="Arial"/>
          <w:b/>
          <w:caps/>
        </w:rPr>
      </w:pPr>
    </w:p>
    <w:p w:rsidR="00647DD3" w:rsidRPr="00647DD3" w:rsidRDefault="00647DD3" w:rsidP="00647D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194">
        <w:rPr>
          <w:rFonts w:ascii="Times New Roman" w:hAnsi="Times New Roman"/>
          <w:b/>
          <w:sz w:val="24"/>
          <w:szCs w:val="24"/>
        </w:rPr>
        <w:t>КАЛЕНДАРНО-ТЕМАТИЧЕСКОЕ ПЛАНИРОВАНИЕ ПО ИСТОРИИ В 8-М КЛАССЕ (68 часов).</w:t>
      </w:r>
    </w:p>
    <w:p w:rsidR="00647DD3" w:rsidRDefault="00647DD3" w:rsidP="00647D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194">
        <w:rPr>
          <w:rFonts w:ascii="Times New Roman" w:hAnsi="Times New Roman"/>
          <w:b/>
          <w:sz w:val="24"/>
          <w:szCs w:val="24"/>
        </w:rPr>
        <w:t xml:space="preserve">ВСЕОБЩАЯ ИСТОРИЯ. НОВАЯ ИСТОРИЯ </w:t>
      </w:r>
      <w:r w:rsidRPr="004E7194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4E7194">
        <w:rPr>
          <w:rFonts w:ascii="Times New Roman" w:hAnsi="Times New Roman"/>
          <w:b/>
          <w:sz w:val="24"/>
          <w:szCs w:val="24"/>
        </w:rPr>
        <w:t xml:space="preserve"> в.  (28 часов).</w:t>
      </w:r>
    </w:p>
    <w:p w:rsidR="001B4291" w:rsidRDefault="001B4291" w:rsidP="001B429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4252"/>
        <w:gridCol w:w="1276"/>
        <w:gridCol w:w="1843"/>
        <w:gridCol w:w="1491"/>
        <w:gridCol w:w="1779"/>
        <w:gridCol w:w="2873"/>
      </w:tblGrid>
      <w:tr w:rsidR="001B4291" w:rsidTr="00E12A56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91" w:rsidRDefault="001B4291" w:rsidP="001B4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91" w:rsidRDefault="001B4291" w:rsidP="001B4291">
            <w:pPr>
              <w:spacing w:after="0"/>
              <w:ind w:left="135"/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91" w:rsidRDefault="001B4291" w:rsidP="001B4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291" w:rsidRDefault="001B4291" w:rsidP="001B4291">
            <w:pPr>
              <w:spacing w:after="0"/>
              <w:ind w:left="135"/>
            </w:pPr>
          </w:p>
        </w:tc>
        <w:tc>
          <w:tcPr>
            <w:tcW w:w="4610" w:type="dxa"/>
            <w:gridSpan w:val="3"/>
            <w:tcMar>
              <w:top w:w="50" w:type="dxa"/>
              <w:left w:w="100" w:type="dxa"/>
            </w:tcMar>
            <w:vAlign w:val="center"/>
          </w:tcPr>
          <w:p w:rsidR="001B4291" w:rsidRDefault="001B4291" w:rsidP="00C17D3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91" w:rsidRDefault="001B4291" w:rsidP="001B4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4291" w:rsidRDefault="001B4291" w:rsidP="001B429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91" w:rsidRDefault="001B4291" w:rsidP="001B4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291" w:rsidRDefault="001B4291" w:rsidP="001B4291">
            <w:pPr>
              <w:spacing w:after="0"/>
              <w:ind w:left="135"/>
            </w:pPr>
          </w:p>
        </w:tc>
      </w:tr>
      <w:tr w:rsidR="001B4291" w:rsidTr="00E12A56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91" w:rsidRDefault="001B4291" w:rsidP="001B4291"/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91" w:rsidRDefault="001B4291" w:rsidP="001B4291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4291" w:rsidRDefault="001B4291" w:rsidP="001B4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291" w:rsidRDefault="001B4291" w:rsidP="001B42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91" w:rsidRDefault="001B4291" w:rsidP="001B4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291" w:rsidRDefault="001B4291" w:rsidP="001B4291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4291" w:rsidRPr="001B4291" w:rsidRDefault="001B4291" w:rsidP="001B4291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1B4291">
              <w:rPr>
                <w:rFonts w:ascii="Times New Roman" w:hAnsi="Times New Roman"/>
                <w:b/>
                <w:sz w:val="24"/>
                <w:szCs w:val="24"/>
              </w:rPr>
              <w:t>Факт дата</w:t>
            </w:r>
          </w:p>
        </w:tc>
        <w:tc>
          <w:tcPr>
            <w:tcW w:w="17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91" w:rsidRDefault="001B4291" w:rsidP="001B4291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91" w:rsidRDefault="001B4291" w:rsidP="001B4291"/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.: от царства к империи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A91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7D5A70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7D5A70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E53A91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7D5A70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A91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53A91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архитектура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</w:p>
        </w:tc>
      </w:tr>
      <w:tr w:rsidR="00E53A91" w:rsidRPr="000E2819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D5A7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D5A7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A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53A91" w:rsidTr="00E12A5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625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</w:pPr>
          </w:p>
        </w:tc>
      </w:tr>
      <w:tr w:rsidR="00E53A91" w:rsidTr="00E12A56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E53A91" w:rsidRPr="007D5A70" w:rsidRDefault="00E53A91" w:rsidP="001B4291">
            <w:pPr>
              <w:spacing w:after="0"/>
              <w:ind w:left="135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 w:rsidRPr="007D5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3A91" w:rsidRDefault="00E53A91" w:rsidP="001B4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2" w:type="dxa"/>
            <w:gridSpan w:val="2"/>
            <w:tcMar>
              <w:top w:w="50" w:type="dxa"/>
              <w:left w:w="100" w:type="dxa"/>
            </w:tcMar>
            <w:vAlign w:val="center"/>
          </w:tcPr>
          <w:p w:rsidR="00E53A91" w:rsidRDefault="00E53A91" w:rsidP="001B4291"/>
        </w:tc>
      </w:tr>
    </w:tbl>
    <w:p w:rsidR="001B4291" w:rsidRDefault="001B4291" w:rsidP="001B4291">
      <w:pPr>
        <w:sectPr w:rsidR="001B4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7F7" w:rsidRPr="004E7194" w:rsidRDefault="00DF77F7" w:rsidP="00364A40">
      <w:pPr>
        <w:spacing w:line="100" w:lineRule="atLeast"/>
        <w:rPr>
          <w:rFonts w:ascii="Times New Roman" w:hAnsi="Times New Roman"/>
          <w:b/>
          <w:sz w:val="24"/>
          <w:szCs w:val="24"/>
        </w:rPr>
      </w:pPr>
    </w:p>
    <w:sectPr w:rsidR="00DF77F7" w:rsidRPr="004E7194" w:rsidSect="00FE12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7BB"/>
    <w:multiLevelType w:val="multilevel"/>
    <w:tmpl w:val="851E4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D6DB5"/>
    <w:multiLevelType w:val="hybridMultilevel"/>
    <w:tmpl w:val="6FB6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71870"/>
    <w:multiLevelType w:val="multilevel"/>
    <w:tmpl w:val="5B7E4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D457D"/>
    <w:multiLevelType w:val="multilevel"/>
    <w:tmpl w:val="10864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C76AC"/>
    <w:multiLevelType w:val="multilevel"/>
    <w:tmpl w:val="0E2AA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A75D6B"/>
    <w:multiLevelType w:val="multilevel"/>
    <w:tmpl w:val="5D40C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2D6A6F"/>
    <w:multiLevelType w:val="multilevel"/>
    <w:tmpl w:val="C8EEE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22285"/>
    <w:multiLevelType w:val="multilevel"/>
    <w:tmpl w:val="15500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DA30FC"/>
    <w:multiLevelType w:val="multilevel"/>
    <w:tmpl w:val="CC764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226375"/>
    <w:multiLevelType w:val="multilevel"/>
    <w:tmpl w:val="7690E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6E6C09"/>
    <w:multiLevelType w:val="multilevel"/>
    <w:tmpl w:val="A67A1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2E27F4"/>
    <w:multiLevelType w:val="multilevel"/>
    <w:tmpl w:val="0D90C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9845C6"/>
    <w:multiLevelType w:val="multilevel"/>
    <w:tmpl w:val="0A387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9F6B68"/>
    <w:multiLevelType w:val="multilevel"/>
    <w:tmpl w:val="6DFE4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4201E2"/>
    <w:multiLevelType w:val="hybridMultilevel"/>
    <w:tmpl w:val="D93A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C3D49"/>
    <w:multiLevelType w:val="hybridMultilevel"/>
    <w:tmpl w:val="B504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230DB"/>
    <w:multiLevelType w:val="hybridMultilevel"/>
    <w:tmpl w:val="B74A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35984"/>
    <w:multiLevelType w:val="hybridMultilevel"/>
    <w:tmpl w:val="3F5C0E30"/>
    <w:lvl w:ilvl="0" w:tplc="A0CC5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169BD"/>
    <w:multiLevelType w:val="multilevel"/>
    <w:tmpl w:val="A740B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4D1B00"/>
    <w:multiLevelType w:val="multilevel"/>
    <w:tmpl w:val="29F40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80226D"/>
    <w:multiLevelType w:val="hybridMultilevel"/>
    <w:tmpl w:val="49EA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56134"/>
    <w:multiLevelType w:val="multilevel"/>
    <w:tmpl w:val="A4A60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9695B"/>
    <w:multiLevelType w:val="multilevel"/>
    <w:tmpl w:val="4306A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583E2A"/>
    <w:multiLevelType w:val="multilevel"/>
    <w:tmpl w:val="08AE4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9232F3"/>
    <w:multiLevelType w:val="multilevel"/>
    <w:tmpl w:val="C3FA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F75648"/>
    <w:multiLevelType w:val="multilevel"/>
    <w:tmpl w:val="8B863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4E3FD2"/>
    <w:multiLevelType w:val="multilevel"/>
    <w:tmpl w:val="362ED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79084A"/>
    <w:multiLevelType w:val="multilevel"/>
    <w:tmpl w:val="45123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4A20FF"/>
    <w:multiLevelType w:val="hybridMultilevel"/>
    <w:tmpl w:val="75B6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937AF"/>
    <w:multiLevelType w:val="hybridMultilevel"/>
    <w:tmpl w:val="7BFE4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F5784"/>
    <w:multiLevelType w:val="multilevel"/>
    <w:tmpl w:val="3168D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8269B8"/>
    <w:multiLevelType w:val="multilevel"/>
    <w:tmpl w:val="F4F89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972132"/>
    <w:multiLevelType w:val="multilevel"/>
    <w:tmpl w:val="836E8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926C9C"/>
    <w:multiLevelType w:val="hybridMultilevel"/>
    <w:tmpl w:val="DD6C229C"/>
    <w:lvl w:ilvl="0" w:tplc="8CE808BE"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F322C"/>
    <w:multiLevelType w:val="multilevel"/>
    <w:tmpl w:val="DC5A2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BA3871"/>
    <w:multiLevelType w:val="multilevel"/>
    <w:tmpl w:val="2DBCE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C73E37"/>
    <w:multiLevelType w:val="multilevel"/>
    <w:tmpl w:val="1CAE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D5488A"/>
    <w:multiLevelType w:val="multilevel"/>
    <w:tmpl w:val="0F4AF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793493"/>
    <w:multiLevelType w:val="multilevel"/>
    <w:tmpl w:val="527CF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E7614A"/>
    <w:multiLevelType w:val="multilevel"/>
    <w:tmpl w:val="5816C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2F1612"/>
    <w:multiLevelType w:val="multilevel"/>
    <w:tmpl w:val="C8700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75570D"/>
    <w:multiLevelType w:val="multilevel"/>
    <w:tmpl w:val="B1CA1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A92A35"/>
    <w:multiLevelType w:val="multilevel"/>
    <w:tmpl w:val="FCDC4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EF33BB"/>
    <w:multiLevelType w:val="hybridMultilevel"/>
    <w:tmpl w:val="AF7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1545E"/>
    <w:multiLevelType w:val="multilevel"/>
    <w:tmpl w:val="A024E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F56843"/>
    <w:multiLevelType w:val="multilevel"/>
    <w:tmpl w:val="4F88A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F60B49"/>
    <w:multiLevelType w:val="multilevel"/>
    <w:tmpl w:val="31CE0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CA1D10"/>
    <w:multiLevelType w:val="hybridMultilevel"/>
    <w:tmpl w:val="1926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77583"/>
    <w:multiLevelType w:val="multilevel"/>
    <w:tmpl w:val="DD6E4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8"/>
  </w:num>
  <w:num w:numId="3">
    <w:abstractNumId w:val="47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17"/>
  </w:num>
  <w:num w:numId="9">
    <w:abstractNumId w:val="14"/>
  </w:num>
  <w:num w:numId="10">
    <w:abstractNumId w:val="43"/>
  </w:num>
  <w:num w:numId="11">
    <w:abstractNumId w:val="33"/>
  </w:num>
  <w:num w:numId="12">
    <w:abstractNumId w:val="24"/>
  </w:num>
  <w:num w:numId="13">
    <w:abstractNumId w:val="30"/>
  </w:num>
  <w:num w:numId="14">
    <w:abstractNumId w:val="36"/>
  </w:num>
  <w:num w:numId="15">
    <w:abstractNumId w:val="19"/>
  </w:num>
  <w:num w:numId="16">
    <w:abstractNumId w:val="40"/>
  </w:num>
  <w:num w:numId="17">
    <w:abstractNumId w:val="3"/>
  </w:num>
  <w:num w:numId="18">
    <w:abstractNumId w:val="38"/>
  </w:num>
  <w:num w:numId="19">
    <w:abstractNumId w:val="7"/>
  </w:num>
  <w:num w:numId="20">
    <w:abstractNumId w:val="35"/>
  </w:num>
  <w:num w:numId="21">
    <w:abstractNumId w:val="8"/>
  </w:num>
  <w:num w:numId="22">
    <w:abstractNumId w:val="41"/>
  </w:num>
  <w:num w:numId="23">
    <w:abstractNumId w:val="13"/>
  </w:num>
  <w:num w:numId="24">
    <w:abstractNumId w:val="39"/>
  </w:num>
  <w:num w:numId="25">
    <w:abstractNumId w:val="45"/>
  </w:num>
  <w:num w:numId="26">
    <w:abstractNumId w:val="0"/>
  </w:num>
  <w:num w:numId="27">
    <w:abstractNumId w:val="25"/>
  </w:num>
  <w:num w:numId="28">
    <w:abstractNumId w:val="4"/>
  </w:num>
  <w:num w:numId="29">
    <w:abstractNumId w:val="23"/>
  </w:num>
  <w:num w:numId="30">
    <w:abstractNumId w:val="27"/>
  </w:num>
  <w:num w:numId="31">
    <w:abstractNumId w:val="2"/>
  </w:num>
  <w:num w:numId="32">
    <w:abstractNumId w:val="48"/>
  </w:num>
  <w:num w:numId="33">
    <w:abstractNumId w:val="44"/>
  </w:num>
  <w:num w:numId="34">
    <w:abstractNumId w:val="11"/>
  </w:num>
  <w:num w:numId="35">
    <w:abstractNumId w:val="9"/>
  </w:num>
  <w:num w:numId="36">
    <w:abstractNumId w:val="10"/>
  </w:num>
  <w:num w:numId="37">
    <w:abstractNumId w:val="21"/>
  </w:num>
  <w:num w:numId="38">
    <w:abstractNumId w:val="26"/>
  </w:num>
  <w:num w:numId="39">
    <w:abstractNumId w:val="18"/>
  </w:num>
  <w:num w:numId="40">
    <w:abstractNumId w:val="22"/>
  </w:num>
  <w:num w:numId="41">
    <w:abstractNumId w:val="34"/>
  </w:num>
  <w:num w:numId="42">
    <w:abstractNumId w:val="46"/>
  </w:num>
  <w:num w:numId="43">
    <w:abstractNumId w:val="6"/>
  </w:num>
  <w:num w:numId="44">
    <w:abstractNumId w:val="12"/>
  </w:num>
  <w:num w:numId="45">
    <w:abstractNumId w:val="37"/>
  </w:num>
  <w:num w:numId="46">
    <w:abstractNumId w:val="32"/>
  </w:num>
  <w:num w:numId="47">
    <w:abstractNumId w:val="31"/>
  </w:num>
  <w:num w:numId="48">
    <w:abstractNumId w:val="42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011"/>
    <w:rsid w:val="00005214"/>
    <w:rsid w:val="00012EA8"/>
    <w:rsid w:val="000172DB"/>
    <w:rsid w:val="0004767F"/>
    <w:rsid w:val="00055AC1"/>
    <w:rsid w:val="00062CFA"/>
    <w:rsid w:val="00071D47"/>
    <w:rsid w:val="000916CA"/>
    <w:rsid w:val="00092C60"/>
    <w:rsid w:val="000949B9"/>
    <w:rsid w:val="00095CCE"/>
    <w:rsid w:val="000A029C"/>
    <w:rsid w:val="000B71DE"/>
    <w:rsid w:val="000C12C2"/>
    <w:rsid w:val="000C23E3"/>
    <w:rsid w:val="000C5433"/>
    <w:rsid w:val="000E5AB1"/>
    <w:rsid w:val="000F36F9"/>
    <w:rsid w:val="000F410E"/>
    <w:rsid w:val="000F5D24"/>
    <w:rsid w:val="00112F68"/>
    <w:rsid w:val="00114C63"/>
    <w:rsid w:val="00127C02"/>
    <w:rsid w:val="001474B6"/>
    <w:rsid w:val="00150FDE"/>
    <w:rsid w:val="001B4291"/>
    <w:rsid w:val="001B4883"/>
    <w:rsid w:val="001C0749"/>
    <w:rsid w:val="001D04DA"/>
    <w:rsid w:val="001E2D6E"/>
    <w:rsid w:val="00203CCF"/>
    <w:rsid w:val="002150D3"/>
    <w:rsid w:val="00222D65"/>
    <w:rsid w:val="002345DF"/>
    <w:rsid w:val="0024086C"/>
    <w:rsid w:val="002412BA"/>
    <w:rsid w:val="0024234C"/>
    <w:rsid w:val="00250920"/>
    <w:rsid w:val="002742E6"/>
    <w:rsid w:val="00281008"/>
    <w:rsid w:val="00283909"/>
    <w:rsid w:val="00285310"/>
    <w:rsid w:val="002B0992"/>
    <w:rsid w:val="002B24B0"/>
    <w:rsid w:val="002D2029"/>
    <w:rsid w:val="002D5123"/>
    <w:rsid w:val="002E2B52"/>
    <w:rsid w:val="002E3273"/>
    <w:rsid w:val="00302928"/>
    <w:rsid w:val="003043FF"/>
    <w:rsid w:val="00307A1F"/>
    <w:rsid w:val="00312A70"/>
    <w:rsid w:val="00324011"/>
    <w:rsid w:val="00327492"/>
    <w:rsid w:val="00331535"/>
    <w:rsid w:val="00334E54"/>
    <w:rsid w:val="003400CD"/>
    <w:rsid w:val="003412EA"/>
    <w:rsid w:val="00351AA0"/>
    <w:rsid w:val="0035266D"/>
    <w:rsid w:val="00364A40"/>
    <w:rsid w:val="003715D0"/>
    <w:rsid w:val="00375FE8"/>
    <w:rsid w:val="00384784"/>
    <w:rsid w:val="00414E04"/>
    <w:rsid w:val="004211B3"/>
    <w:rsid w:val="00424D03"/>
    <w:rsid w:val="004319C9"/>
    <w:rsid w:val="00443DE9"/>
    <w:rsid w:val="004517EE"/>
    <w:rsid w:val="00454286"/>
    <w:rsid w:val="0045637D"/>
    <w:rsid w:val="00463B8E"/>
    <w:rsid w:val="00476529"/>
    <w:rsid w:val="00483E27"/>
    <w:rsid w:val="00494E4E"/>
    <w:rsid w:val="00495D93"/>
    <w:rsid w:val="00497562"/>
    <w:rsid w:val="004A2670"/>
    <w:rsid w:val="004B2E8D"/>
    <w:rsid w:val="004B45A2"/>
    <w:rsid w:val="004C0365"/>
    <w:rsid w:val="004E27A5"/>
    <w:rsid w:val="004E7194"/>
    <w:rsid w:val="004F106F"/>
    <w:rsid w:val="004F739F"/>
    <w:rsid w:val="00510DA9"/>
    <w:rsid w:val="005135D2"/>
    <w:rsid w:val="005231F7"/>
    <w:rsid w:val="00536D0D"/>
    <w:rsid w:val="00536DC6"/>
    <w:rsid w:val="0057018C"/>
    <w:rsid w:val="00571792"/>
    <w:rsid w:val="00572272"/>
    <w:rsid w:val="00575C2B"/>
    <w:rsid w:val="0058065B"/>
    <w:rsid w:val="00585D37"/>
    <w:rsid w:val="00586630"/>
    <w:rsid w:val="005974C6"/>
    <w:rsid w:val="005B3B8B"/>
    <w:rsid w:val="005D318F"/>
    <w:rsid w:val="005D3F46"/>
    <w:rsid w:val="005D4896"/>
    <w:rsid w:val="005D5E01"/>
    <w:rsid w:val="005E7E64"/>
    <w:rsid w:val="005F4C7B"/>
    <w:rsid w:val="00605F50"/>
    <w:rsid w:val="00615D76"/>
    <w:rsid w:val="00625E09"/>
    <w:rsid w:val="00647DD3"/>
    <w:rsid w:val="0067134D"/>
    <w:rsid w:val="0067398A"/>
    <w:rsid w:val="00677CD8"/>
    <w:rsid w:val="006A2A3D"/>
    <w:rsid w:val="006A32F8"/>
    <w:rsid w:val="006C7824"/>
    <w:rsid w:val="006D2208"/>
    <w:rsid w:val="006F168C"/>
    <w:rsid w:val="0070097D"/>
    <w:rsid w:val="00700982"/>
    <w:rsid w:val="007010C5"/>
    <w:rsid w:val="00705D7F"/>
    <w:rsid w:val="00707D13"/>
    <w:rsid w:val="00725F13"/>
    <w:rsid w:val="00740710"/>
    <w:rsid w:val="00757555"/>
    <w:rsid w:val="0076779D"/>
    <w:rsid w:val="007762D5"/>
    <w:rsid w:val="007A6EBF"/>
    <w:rsid w:val="007B3EBB"/>
    <w:rsid w:val="007C28C3"/>
    <w:rsid w:val="007C6155"/>
    <w:rsid w:val="007D1430"/>
    <w:rsid w:val="007E5178"/>
    <w:rsid w:val="007E51E2"/>
    <w:rsid w:val="007F07CB"/>
    <w:rsid w:val="00801937"/>
    <w:rsid w:val="008043F5"/>
    <w:rsid w:val="00807202"/>
    <w:rsid w:val="008143CB"/>
    <w:rsid w:val="008170A0"/>
    <w:rsid w:val="00820AFB"/>
    <w:rsid w:val="008248B5"/>
    <w:rsid w:val="008279A6"/>
    <w:rsid w:val="008506EC"/>
    <w:rsid w:val="00850D6C"/>
    <w:rsid w:val="00850F21"/>
    <w:rsid w:val="008517EE"/>
    <w:rsid w:val="0085715C"/>
    <w:rsid w:val="008626B7"/>
    <w:rsid w:val="00863E0A"/>
    <w:rsid w:val="008A3A3E"/>
    <w:rsid w:val="008B157A"/>
    <w:rsid w:val="008B1EA9"/>
    <w:rsid w:val="008C131B"/>
    <w:rsid w:val="008F2009"/>
    <w:rsid w:val="008F217A"/>
    <w:rsid w:val="008F3EF0"/>
    <w:rsid w:val="00904276"/>
    <w:rsid w:val="00905F50"/>
    <w:rsid w:val="00933253"/>
    <w:rsid w:val="00936CCE"/>
    <w:rsid w:val="009450DA"/>
    <w:rsid w:val="00957086"/>
    <w:rsid w:val="009574E0"/>
    <w:rsid w:val="009611B9"/>
    <w:rsid w:val="00966265"/>
    <w:rsid w:val="00976CD8"/>
    <w:rsid w:val="009927C3"/>
    <w:rsid w:val="00992B71"/>
    <w:rsid w:val="0099511F"/>
    <w:rsid w:val="009A314B"/>
    <w:rsid w:val="009B3A9F"/>
    <w:rsid w:val="009B4DBE"/>
    <w:rsid w:val="009B59B0"/>
    <w:rsid w:val="009B714B"/>
    <w:rsid w:val="009D7812"/>
    <w:rsid w:val="009E1482"/>
    <w:rsid w:val="00A06A97"/>
    <w:rsid w:val="00A06C58"/>
    <w:rsid w:val="00A106CD"/>
    <w:rsid w:val="00A171BD"/>
    <w:rsid w:val="00A45050"/>
    <w:rsid w:val="00A504D2"/>
    <w:rsid w:val="00A6271E"/>
    <w:rsid w:val="00A66D42"/>
    <w:rsid w:val="00A72875"/>
    <w:rsid w:val="00A86F42"/>
    <w:rsid w:val="00A91067"/>
    <w:rsid w:val="00AA14CB"/>
    <w:rsid w:val="00AA6DF3"/>
    <w:rsid w:val="00AC62C0"/>
    <w:rsid w:val="00AD3269"/>
    <w:rsid w:val="00AE1260"/>
    <w:rsid w:val="00AE3336"/>
    <w:rsid w:val="00AE6339"/>
    <w:rsid w:val="00B000AF"/>
    <w:rsid w:val="00B14CF8"/>
    <w:rsid w:val="00B35792"/>
    <w:rsid w:val="00B77D3F"/>
    <w:rsid w:val="00B9408E"/>
    <w:rsid w:val="00B94C45"/>
    <w:rsid w:val="00BA107B"/>
    <w:rsid w:val="00BC16FC"/>
    <w:rsid w:val="00BC79FB"/>
    <w:rsid w:val="00BD7A02"/>
    <w:rsid w:val="00BE13D0"/>
    <w:rsid w:val="00BE29BB"/>
    <w:rsid w:val="00BF2A24"/>
    <w:rsid w:val="00C17D32"/>
    <w:rsid w:val="00C238CE"/>
    <w:rsid w:val="00C23A4D"/>
    <w:rsid w:val="00C30B29"/>
    <w:rsid w:val="00C56247"/>
    <w:rsid w:val="00C72E14"/>
    <w:rsid w:val="00C80BD5"/>
    <w:rsid w:val="00C95671"/>
    <w:rsid w:val="00CC181A"/>
    <w:rsid w:val="00CE423C"/>
    <w:rsid w:val="00CF12E0"/>
    <w:rsid w:val="00CF21FE"/>
    <w:rsid w:val="00D21725"/>
    <w:rsid w:val="00D259ED"/>
    <w:rsid w:val="00D36457"/>
    <w:rsid w:val="00D37AC6"/>
    <w:rsid w:val="00D42AD3"/>
    <w:rsid w:val="00D61823"/>
    <w:rsid w:val="00D65570"/>
    <w:rsid w:val="00D7511D"/>
    <w:rsid w:val="00D77598"/>
    <w:rsid w:val="00D9444D"/>
    <w:rsid w:val="00DA78AB"/>
    <w:rsid w:val="00DB209A"/>
    <w:rsid w:val="00DC3EAE"/>
    <w:rsid w:val="00DC40FF"/>
    <w:rsid w:val="00DC5B80"/>
    <w:rsid w:val="00DD2D41"/>
    <w:rsid w:val="00DE10AA"/>
    <w:rsid w:val="00DE485E"/>
    <w:rsid w:val="00DF77F7"/>
    <w:rsid w:val="00E12A56"/>
    <w:rsid w:val="00E1313B"/>
    <w:rsid w:val="00E17615"/>
    <w:rsid w:val="00E517C4"/>
    <w:rsid w:val="00E53A91"/>
    <w:rsid w:val="00E54579"/>
    <w:rsid w:val="00E612DA"/>
    <w:rsid w:val="00E71DB8"/>
    <w:rsid w:val="00E833F3"/>
    <w:rsid w:val="00EA335A"/>
    <w:rsid w:val="00EC1071"/>
    <w:rsid w:val="00EC6573"/>
    <w:rsid w:val="00ED48D2"/>
    <w:rsid w:val="00ED661F"/>
    <w:rsid w:val="00EE4116"/>
    <w:rsid w:val="00EF53CD"/>
    <w:rsid w:val="00F02576"/>
    <w:rsid w:val="00F04822"/>
    <w:rsid w:val="00F054A9"/>
    <w:rsid w:val="00F07E7F"/>
    <w:rsid w:val="00F27F11"/>
    <w:rsid w:val="00F32691"/>
    <w:rsid w:val="00F4401C"/>
    <w:rsid w:val="00F451BF"/>
    <w:rsid w:val="00F51A2A"/>
    <w:rsid w:val="00F63FE3"/>
    <w:rsid w:val="00F6566D"/>
    <w:rsid w:val="00F81491"/>
    <w:rsid w:val="00F868ED"/>
    <w:rsid w:val="00FA2ED8"/>
    <w:rsid w:val="00FB04CE"/>
    <w:rsid w:val="00FB0DA7"/>
    <w:rsid w:val="00FB554B"/>
    <w:rsid w:val="00FC15B8"/>
    <w:rsid w:val="00FC35D5"/>
    <w:rsid w:val="00FC703B"/>
    <w:rsid w:val="00FD090E"/>
    <w:rsid w:val="00FE128C"/>
    <w:rsid w:val="00FF6020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2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4291"/>
    <w:pPr>
      <w:keepNext/>
      <w:keepLines/>
      <w:spacing w:before="480" w:after="20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4291"/>
    <w:pPr>
      <w:keepNext/>
      <w:keepLines/>
      <w:spacing w:before="200" w:after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B4291"/>
    <w:pPr>
      <w:keepNext/>
      <w:keepLines/>
      <w:spacing w:before="200" w:after="200" w:line="276" w:lineRule="auto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B4291"/>
    <w:pPr>
      <w:keepNext/>
      <w:keepLines/>
      <w:spacing w:before="200" w:after="200" w:line="276" w:lineRule="auto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291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B4291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1B4291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1B4291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BD7A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45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6457"/>
    <w:rPr>
      <w:color w:val="808080"/>
      <w:shd w:val="clear" w:color="auto" w:fill="E6E6E6"/>
    </w:rPr>
  </w:style>
  <w:style w:type="table" w:styleId="a5">
    <w:name w:val="Table Grid"/>
    <w:basedOn w:val="a1"/>
    <w:uiPriority w:val="59"/>
    <w:rsid w:val="00DC3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F50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E833F3"/>
    <w:pPr>
      <w:suppressAutoHyphens/>
      <w:spacing w:line="100" w:lineRule="atLeast"/>
    </w:pPr>
    <w:rPr>
      <w:rFonts w:eastAsia="SimSun" w:cs="font296"/>
      <w:sz w:val="22"/>
      <w:szCs w:val="22"/>
      <w:lang w:eastAsia="ar-SA"/>
    </w:rPr>
  </w:style>
  <w:style w:type="character" w:customStyle="1" w:styleId="widgetinline">
    <w:name w:val="_widgetinline"/>
    <w:basedOn w:val="a0"/>
    <w:rsid w:val="00DF77F7"/>
  </w:style>
  <w:style w:type="paragraph" w:styleId="a8">
    <w:name w:val="header"/>
    <w:basedOn w:val="a"/>
    <w:link w:val="a9"/>
    <w:uiPriority w:val="99"/>
    <w:unhideWhenUsed/>
    <w:rsid w:val="001B4291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1B4291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a">
    <w:name w:val="Normal Indent"/>
    <w:basedOn w:val="a"/>
    <w:uiPriority w:val="99"/>
    <w:unhideWhenUsed/>
    <w:rsid w:val="001B4291"/>
    <w:pPr>
      <w:spacing w:after="200" w:line="276" w:lineRule="auto"/>
      <w:ind w:left="720"/>
    </w:pPr>
    <w:rPr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B4291"/>
    <w:pPr>
      <w:numPr>
        <w:ilvl w:val="1"/>
      </w:numPr>
      <w:spacing w:after="200" w:line="276" w:lineRule="auto"/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1B42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1B4291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1B42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1B42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4c6d0" TargetMode="External"/><Relationship Id="rId18" Type="http://schemas.openxmlformats.org/officeDocument/2006/relationships/hyperlink" Target="https://m.edsoo.ru/8864cd24" TargetMode="External"/><Relationship Id="rId26" Type="http://schemas.openxmlformats.org/officeDocument/2006/relationships/hyperlink" Target="https://m.edsoo.ru/8864d8dc" TargetMode="External"/><Relationship Id="rId39" Type="http://schemas.openxmlformats.org/officeDocument/2006/relationships/hyperlink" Target="https://m.edsoo.ru/8a18c7ec" TargetMode="External"/><Relationship Id="rId21" Type="http://schemas.openxmlformats.org/officeDocument/2006/relationships/hyperlink" Target="https://m.edsoo.ru/8864d080" TargetMode="External"/><Relationship Id="rId34" Type="http://schemas.openxmlformats.org/officeDocument/2006/relationships/hyperlink" Target="https://m.edsoo.ru/8a18bbee" TargetMode="External"/><Relationship Id="rId42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8a18d6a6" TargetMode="External"/><Relationship Id="rId50" Type="http://schemas.openxmlformats.org/officeDocument/2006/relationships/hyperlink" Target="https://m.edsoo.ru/8a18dc14" TargetMode="External"/><Relationship Id="rId55" Type="http://schemas.openxmlformats.org/officeDocument/2006/relationships/hyperlink" Target="https://m.edsoo.ru/8a18e722" TargetMode="External"/><Relationship Id="rId63" Type="http://schemas.openxmlformats.org/officeDocument/2006/relationships/hyperlink" Target="https://m.edsoo.ru/8a18f4b0" TargetMode="External"/><Relationship Id="rId68" Type="http://schemas.openxmlformats.org/officeDocument/2006/relationships/hyperlink" Target="https://m.edsoo.ru/8a18fcf8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a1901e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864cae0" TargetMode="External"/><Relationship Id="rId29" Type="http://schemas.openxmlformats.org/officeDocument/2006/relationships/hyperlink" Target="https://m.edsoo.ru/8864dc56" TargetMode="External"/><Relationship Id="rId11" Type="http://schemas.openxmlformats.org/officeDocument/2006/relationships/hyperlink" Target="https://m.edsoo.ru/8864c3f6" TargetMode="External"/><Relationship Id="rId24" Type="http://schemas.openxmlformats.org/officeDocument/2006/relationships/hyperlink" Target="https://m.edsoo.ru/8864d6ac" TargetMode="External"/><Relationship Id="rId32" Type="http://schemas.openxmlformats.org/officeDocument/2006/relationships/hyperlink" Target="https://m.edsoo.ru/8a18b720" TargetMode="External"/><Relationship Id="rId37" Type="http://schemas.openxmlformats.org/officeDocument/2006/relationships/hyperlink" Target="https://m.edsoo.ru/8a18c094" TargetMode="External"/><Relationship Id="rId40" Type="http://schemas.openxmlformats.org/officeDocument/2006/relationships/hyperlink" Target="https://m.edsoo.ru/8a18c97c" TargetMode="External"/><Relationship Id="rId45" Type="http://schemas.openxmlformats.org/officeDocument/2006/relationships/hyperlink" Target="https://m.edsoo.ru/8a18d368" TargetMode="External"/><Relationship Id="rId53" Type="http://schemas.openxmlformats.org/officeDocument/2006/relationships/hyperlink" Target="https://m.edsoo.ru/8a18e16e" TargetMode="External"/><Relationship Id="rId58" Type="http://schemas.openxmlformats.org/officeDocument/2006/relationships/hyperlink" Target="https://m.edsoo.ru/8a18ebc8" TargetMode="External"/><Relationship Id="rId66" Type="http://schemas.openxmlformats.org/officeDocument/2006/relationships/hyperlink" Target="https://m.edsoo.ru/8a18fa6e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4c9c8" TargetMode="External"/><Relationship Id="rId23" Type="http://schemas.openxmlformats.org/officeDocument/2006/relationships/hyperlink" Target="https://m.edsoo.ru/8864d562" TargetMode="External"/><Relationship Id="rId28" Type="http://schemas.openxmlformats.org/officeDocument/2006/relationships/hyperlink" Target="https://m.edsoo.ru/8864db0c" TargetMode="External"/><Relationship Id="rId36" Type="http://schemas.openxmlformats.org/officeDocument/2006/relationships/hyperlink" Target="https://m.edsoo.ru/8a18bef0" TargetMode="External"/><Relationship Id="rId49" Type="http://schemas.openxmlformats.org/officeDocument/2006/relationships/hyperlink" Target="https://m.edsoo.ru/8a18d9e4" TargetMode="External"/><Relationship Id="rId57" Type="http://schemas.openxmlformats.org/officeDocument/2006/relationships/hyperlink" Target="https://m.edsoo.ru/8a18e9d4" TargetMode="External"/><Relationship Id="rId61" Type="http://schemas.openxmlformats.org/officeDocument/2006/relationships/hyperlink" Target="https://m.edsoo.ru/8a18f118" TargetMode="External"/><Relationship Id="rId10" Type="http://schemas.openxmlformats.org/officeDocument/2006/relationships/hyperlink" Target="https://m.edsoo.ru/8864c2c0" TargetMode="External"/><Relationship Id="rId19" Type="http://schemas.openxmlformats.org/officeDocument/2006/relationships/hyperlink" Target="https://m.edsoo.ru/8864ce3c" TargetMode="External"/><Relationship Id="rId31" Type="http://schemas.openxmlformats.org/officeDocument/2006/relationships/hyperlink" Target="https://m.edsoo.ru/8a18b356" TargetMode="External"/><Relationship Id="rId44" Type="http://schemas.openxmlformats.org/officeDocument/2006/relationships/hyperlink" Target="https://m.edsoo.ru/8a18d1d8" TargetMode="External"/><Relationship Id="rId52" Type="http://schemas.openxmlformats.org/officeDocument/2006/relationships/hyperlink" Target="https://m.edsoo.ru/8a18dfb6" TargetMode="External"/><Relationship Id="rId60" Type="http://schemas.openxmlformats.org/officeDocument/2006/relationships/hyperlink" Target="https://m.edsoo.ru/8a18ef42" TargetMode="External"/><Relationship Id="rId65" Type="http://schemas.openxmlformats.org/officeDocument/2006/relationships/hyperlink" Target="https://m.edsoo.ru/8a18f8ca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864c1a8" TargetMode="External"/><Relationship Id="rId14" Type="http://schemas.openxmlformats.org/officeDocument/2006/relationships/hyperlink" Target="https://m.edsoo.ru/8864c892" TargetMode="External"/><Relationship Id="rId22" Type="http://schemas.openxmlformats.org/officeDocument/2006/relationships/hyperlink" Target="https://m.edsoo.ru/8864d418" TargetMode="External"/><Relationship Id="rId27" Type="http://schemas.openxmlformats.org/officeDocument/2006/relationships/hyperlink" Target="https://m.edsoo.ru/8864d9f4" TargetMode="External"/><Relationship Id="rId30" Type="http://schemas.openxmlformats.org/officeDocument/2006/relationships/hyperlink" Target="https://m.edsoo.ru/8864dea4" TargetMode="External"/><Relationship Id="rId35" Type="http://schemas.openxmlformats.org/officeDocument/2006/relationships/hyperlink" Target="https://m.edsoo.ru/8a18bd74" TargetMode="External"/><Relationship Id="rId43" Type="http://schemas.openxmlformats.org/officeDocument/2006/relationships/hyperlink" Target="https://m.edsoo.ru/8a18cfa8" TargetMode="External"/><Relationship Id="rId48" Type="http://schemas.openxmlformats.org/officeDocument/2006/relationships/hyperlink" Target="https://m.edsoo.ru/8a18d840" TargetMode="External"/><Relationship Id="rId56" Type="http://schemas.openxmlformats.org/officeDocument/2006/relationships/hyperlink" Target="https://m.edsoo.ru/8a18e858" TargetMode="External"/><Relationship Id="rId64" Type="http://schemas.openxmlformats.org/officeDocument/2006/relationships/hyperlink" Target="https://m.edsoo.ru/8a18f668" TargetMode="External"/><Relationship Id="rId69" Type="http://schemas.openxmlformats.org/officeDocument/2006/relationships/hyperlink" Target="https://m.edsoo.ru/8a18fe6a" TargetMode="External"/><Relationship Id="rId8" Type="http://schemas.openxmlformats.org/officeDocument/2006/relationships/hyperlink" Target="https://m.edsoo.ru/8864c086" TargetMode="External"/><Relationship Id="rId51" Type="http://schemas.openxmlformats.org/officeDocument/2006/relationships/hyperlink" Target="https://m.edsoo.ru/8a18ddc2" TargetMode="External"/><Relationship Id="rId72" Type="http://schemas.openxmlformats.org/officeDocument/2006/relationships/hyperlink" Target="https://m.edsoo.ru/8a1907f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864c536" TargetMode="External"/><Relationship Id="rId17" Type="http://schemas.openxmlformats.org/officeDocument/2006/relationships/hyperlink" Target="https://m.edsoo.ru/8864cc0c" TargetMode="External"/><Relationship Id="rId25" Type="http://schemas.openxmlformats.org/officeDocument/2006/relationships/hyperlink" Target="https://m.edsoo.ru/8864d7c4" TargetMode="External"/><Relationship Id="rId33" Type="http://schemas.openxmlformats.org/officeDocument/2006/relationships/hyperlink" Target="https://m.edsoo.ru/8a18ba40" TargetMode="External"/><Relationship Id="rId38" Type="http://schemas.openxmlformats.org/officeDocument/2006/relationships/hyperlink" Target="https://m.edsoo.ru/8a18c620" TargetMode="External"/><Relationship Id="rId46" Type="http://schemas.openxmlformats.org/officeDocument/2006/relationships/hyperlink" Target="https://m.edsoo.ru/8a18d516" TargetMode="External"/><Relationship Id="rId59" Type="http://schemas.openxmlformats.org/officeDocument/2006/relationships/hyperlink" Target="https://m.edsoo.ru/8a18ed6c" TargetMode="External"/><Relationship Id="rId67" Type="http://schemas.openxmlformats.org/officeDocument/2006/relationships/hyperlink" Target="https://m.edsoo.ru/8a18fbb8" TargetMode="External"/><Relationship Id="rId20" Type="http://schemas.openxmlformats.org/officeDocument/2006/relationships/hyperlink" Target="https://m.edsoo.ru/8864cf5e" TargetMode="External"/><Relationship Id="rId41" Type="http://schemas.openxmlformats.org/officeDocument/2006/relationships/hyperlink" Target="https://m.edsoo.ru/8a18cb0c" TargetMode="External"/><Relationship Id="rId54" Type="http://schemas.openxmlformats.org/officeDocument/2006/relationships/hyperlink" Target="https://m.edsoo.ru/8a18e59c" TargetMode="External"/><Relationship Id="rId62" Type="http://schemas.openxmlformats.org/officeDocument/2006/relationships/hyperlink" Target="https://m.edsoo.ru/8a18f302" TargetMode="External"/><Relationship Id="rId70" Type="http://schemas.openxmlformats.org/officeDocument/2006/relationships/hyperlink" Target="https://m.edsoo.ru/8a19002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8769-678A-468C-B7CD-DF221E20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2024-10-20T18:28:00Z</cp:lastPrinted>
  <dcterms:created xsi:type="dcterms:W3CDTF">2024-10-20T18:43:00Z</dcterms:created>
  <dcterms:modified xsi:type="dcterms:W3CDTF">2024-10-20T18:43:00Z</dcterms:modified>
</cp:coreProperties>
</file>