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607" w:rsidRPr="004E51C9" w:rsidRDefault="00542607" w:rsidP="004E51C9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51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</w:p>
    <w:p w:rsidR="00542607" w:rsidRPr="004E51C9" w:rsidRDefault="00542607" w:rsidP="0054260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E51C9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542607" w:rsidRPr="004E51C9" w:rsidRDefault="00542607" w:rsidP="0054260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542607" w:rsidRPr="004E51C9" w:rsidRDefault="00006EEC" w:rsidP="0054260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39790" cy="8162365"/>
            <wp:effectExtent l="19050" t="0" r="3810" b="0"/>
            <wp:docPr id="1" name="Рисунок 1" descr="C:\Users\123\Documents\Scanned Documents\род лит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23\Documents\Scanned Documents\род лит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162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2607" w:rsidRPr="004E51C9" w:rsidRDefault="00542607" w:rsidP="0054260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02A7E" w:rsidRPr="004E51C9" w:rsidRDefault="00702A7E" w:rsidP="00557ED1">
      <w:pPr>
        <w:shd w:val="clear" w:color="auto" w:fill="FFFFFF"/>
        <w:spacing w:before="24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30FA1" w:rsidRPr="004E51C9" w:rsidRDefault="00230FA1" w:rsidP="00557ED1">
      <w:pPr>
        <w:shd w:val="clear" w:color="auto" w:fill="FFFFFF"/>
        <w:spacing w:before="24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4E51C9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2 класс</w:t>
      </w:r>
    </w:p>
    <w:tbl>
      <w:tblPr>
        <w:tblW w:w="10774" w:type="dxa"/>
        <w:tblInd w:w="-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9"/>
        <w:gridCol w:w="2410"/>
        <w:gridCol w:w="1276"/>
        <w:gridCol w:w="1559"/>
        <w:gridCol w:w="1134"/>
        <w:gridCol w:w="1418"/>
        <w:gridCol w:w="2268"/>
      </w:tblGrid>
      <w:tr w:rsidR="00230FA1" w:rsidRPr="004E51C9" w:rsidTr="00006EEC"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№</w:t>
            </w:r>
            <w:r w:rsidRPr="004E51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4E51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E51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4E51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1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230FA1" w:rsidRPr="004E51C9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0FA1" w:rsidRPr="004E51C9" w:rsidRDefault="00230FA1" w:rsidP="00230F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51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230FA1" w:rsidRPr="004E51C9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0FA1" w:rsidRPr="004E51C9" w:rsidTr="00006EEC"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FA1" w:rsidRPr="004E51C9" w:rsidRDefault="00230FA1" w:rsidP="00230FA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FA1" w:rsidRPr="004E51C9" w:rsidRDefault="00230FA1" w:rsidP="00230FA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30FA1" w:rsidRPr="004E51C9" w:rsidRDefault="00230FA1" w:rsidP="00230FA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30FA1" w:rsidRPr="004E51C9" w:rsidRDefault="00230FA1" w:rsidP="00230FA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0FA1" w:rsidRPr="00006EEC" w:rsidTr="00006EEC">
        <w:trPr>
          <w:trHeight w:val="87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pStyle w:val="ConsPlusNormal"/>
              <w:spacing w:before="240" w:line="276" w:lineRule="auto"/>
              <w:jc w:val="both"/>
            </w:pPr>
            <w:r w:rsidRPr="004E51C9">
              <w:t>Е.Н. Егорова "Детство Александра Пушкина" (глава "Нянины сказки").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1C9"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  <w:p w:rsidR="00230FA1" w:rsidRPr="004E51C9" w:rsidRDefault="00230FA1" w:rsidP="00230F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1C9"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562E" w:rsidRPr="003F4ED3" w:rsidRDefault="0023562E" w:rsidP="0023562E">
            <w:pPr>
              <w:spacing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hyperlink r:id="rId5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pedsovet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su</w:t>
              </w:r>
            </w:hyperlink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r w:rsidRPr="003F4ED3">
              <w:rPr>
                <w:rFonts w:ascii="Times New Roman" w:hAnsi="Times New Roman" w:cs="Times New Roman"/>
              </w:rPr>
              <w:br/>
            </w:r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hyperlink r:id="rId6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https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educont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ru</w:t>
              </w:r>
            </w:hyperlink>
          </w:p>
          <w:p w:rsidR="00230FA1" w:rsidRPr="0023562E" w:rsidRDefault="00230FA1" w:rsidP="00230F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FA1" w:rsidRPr="0023562E" w:rsidTr="00006EE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pStyle w:val="ConsPlusNormal"/>
              <w:spacing w:before="240" w:line="276" w:lineRule="auto"/>
              <w:jc w:val="both"/>
            </w:pPr>
            <w:r w:rsidRPr="004E51C9">
              <w:t xml:space="preserve">Т.А. </w:t>
            </w:r>
            <w:proofErr w:type="spellStart"/>
            <w:r w:rsidRPr="004E51C9">
              <w:t>Луговская</w:t>
            </w:r>
            <w:proofErr w:type="spellEnd"/>
            <w:r w:rsidRPr="004E51C9">
              <w:t xml:space="preserve"> "Как знаю, как помню, как умею" (фрагмент).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1C9"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562E" w:rsidRPr="003F4ED3" w:rsidRDefault="0023562E" w:rsidP="0023562E">
            <w:pPr>
              <w:spacing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hyperlink r:id="rId7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pedsovet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su</w:t>
              </w:r>
            </w:hyperlink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r w:rsidRPr="003F4ED3">
              <w:rPr>
                <w:rFonts w:ascii="Times New Roman" w:hAnsi="Times New Roman" w:cs="Times New Roman"/>
              </w:rPr>
              <w:br/>
            </w:r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hyperlink r:id="rId8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https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educont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ru</w:t>
              </w:r>
            </w:hyperlink>
          </w:p>
          <w:p w:rsidR="00230FA1" w:rsidRPr="0023562E" w:rsidRDefault="00230FA1" w:rsidP="00230F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FA1" w:rsidRPr="0023562E" w:rsidTr="00006EE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pStyle w:val="ConsPlusNormal"/>
              <w:spacing w:before="240" w:line="276" w:lineRule="auto"/>
              <w:jc w:val="both"/>
            </w:pPr>
            <w:r w:rsidRPr="004E51C9">
              <w:t>В.В. Бианки "Сова".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562E" w:rsidRPr="003F4ED3" w:rsidRDefault="0023562E" w:rsidP="0023562E">
            <w:pPr>
              <w:spacing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hyperlink r:id="rId9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pedsovet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su</w:t>
              </w:r>
            </w:hyperlink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r w:rsidRPr="003F4ED3">
              <w:rPr>
                <w:rFonts w:ascii="Times New Roman" w:hAnsi="Times New Roman" w:cs="Times New Roman"/>
              </w:rPr>
              <w:br/>
            </w:r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hyperlink r:id="rId10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https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educont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ru</w:t>
              </w:r>
            </w:hyperlink>
          </w:p>
          <w:p w:rsidR="00230FA1" w:rsidRPr="0023562E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0FA1" w:rsidRPr="0023562E" w:rsidTr="00006EEC">
        <w:trPr>
          <w:trHeight w:val="63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pStyle w:val="ConsPlusNormal"/>
              <w:spacing w:before="240" w:line="276" w:lineRule="auto"/>
              <w:jc w:val="both"/>
            </w:pPr>
            <w:r w:rsidRPr="004E51C9">
              <w:t>Л.И. Кузьмин "Дом с колокольчиком".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562E" w:rsidP="00230F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30FA1" w:rsidRPr="004E51C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562E" w:rsidRPr="003F4ED3" w:rsidRDefault="0023562E" w:rsidP="0023562E">
            <w:pPr>
              <w:spacing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hyperlink r:id="rId11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pedsovet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su</w:t>
              </w:r>
            </w:hyperlink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r w:rsidRPr="003F4ED3">
              <w:rPr>
                <w:rFonts w:ascii="Times New Roman" w:hAnsi="Times New Roman" w:cs="Times New Roman"/>
              </w:rPr>
              <w:br/>
            </w:r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hyperlink r:id="rId12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https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educont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ru</w:t>
              </w:r>
            </w:hyperlink>
          </w:p>
          <w:p w:rsidR="00230FA1" w:rsidRPr="0023562E" w:rsidRDefault="00230FA1" w:rsidP="00230F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FA1" w:rsidRPr="0023562E" w:rsidTr="00006EE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pStyle w:val="ConsPlusNormal"/>
              <w:spacing w:before="240" w:line="276" w:lineRule="auto"/>
              <w:jc w:val="both"/>
            </w:pPr>
            <w:r w:rsidRPr="004E51C9">
              <w:t>Е.А. Пермяк "</w:t>
            </w:r>
            <w:proofErr w:type="spellStart"/>
            <w:r w:rsidRPr="004E51C9">
              <w:t>Маркел-самодел</w:t>
            </w:r>
            <w:proofErr w:type="spellEnd"/>
            <w:r w:rsidRPr="004E51C9">
              <w:t xml:space="preserve"> и его дети".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562E" w:rsidP="00230F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30FA1" w:rsidRPr="004E51C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562E" w:rsidRPr="003F4ED3" w:rsidRDefault="0023562E" w:rsidP="0023562E">
            <w:pPr>
              <w:spacing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hyperlink r:id="rId13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pedsovet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su</w:t>
              </w:r>
            </w:hyperlink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r w:rsidRPr="003F4ED3">
              <w:rPr>
                <w:rFonts w:ascii="Times New Roman" w:hAnsi="Times New Roman" w:cs="Times New Roman"/>
              </w:rPr>
              <w:br/>
            </w:r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hyperlink r:id="rId14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https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educont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ru</w:t>
              </w:r>
            </w:hyperlink>
          </w:p>
          <w:p w:rsidR="00230FA1" w:rsidRPr="0023562E" w:rsidRDefault="00230FA1" w:rsidP="00230F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FA1" w:rsidRPr="0023562E" w:rsidTr="00006EE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pStyle w:val="ConsPlusNormal"/>
              <w:spacing w:before="240" w:line="276" w:lineRule="auto"/>
              <w:jc w:val="both"/>
            </w:pPr>
            <w:r w:rsidRPr="004E51C9">
              <w:t>Б.В. Шергин "Пословицы в рассказах".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562E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230FA1"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562E" w:rsidRPr="003F4ED3" w:rsidRDefault="0023562E" w:rsidP="0023562E">
            <w:pPr>
              <w:spacing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hyperlink r:id="rId15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pedsovet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su</w:t>
              </w:r>
            </w:hyperlink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r w:rsidRPr="003F4ED3">
              <w:rPr>
                <w:rFonts w:ascii="Times New Roman" w:hAnsi="Times New Roman" w:cs="Times New Roman"/>
              </w:rPr>
              <w:br/>
            </w:r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hyperlink r:id="rId16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https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educont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ru</w:t>
              </w:r>
            </w:hyperlink>
          </w:p>
          <w:p w:rsidR="00230FA1" w:rsidRPr="0023562E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0FA1" w:rsidRPr="0023562E" w:rsidTr="00006EE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pStyle w:val="ConsPlusNormal"/>
              <w:spacing w:before="240" w:line="276" w:lineRule="auto"/>
              <w:jc w:val="both"/>
            </w:pPr>
            <w:r w:rsidRPr="004E51C9">
              <w:t xml:space="preserve"> Пословицы о смелости.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562E" w:rsidP="00230F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30FA1" w:rsidRPr="004E51C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230FA1" w:rsidRPr="004E51C9" w:rsidRDefault="00230FA1" w:rsidP="00230F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562E" w:rsidRPr="003F4ED3" w:rsidRDefault="0023562E" w:rsidP="0023562E">
            <w:pPr>
              <w:spacing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hyperlink r:id="rId17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pedsovet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su</w:t>
              </w:r>
            </w:hyperlink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r w:rsidRPr="003F4ED3">
              <w:rPr>
                <w:rFonts w:ascii="Times New Roman" w:hAnsi="Times New Roman" w:cs="Times New Roman"/>
              </w:rPr>
              <w:br/>
            </w:r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hyperlink r:id="rId18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https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educont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ru</w:t>
              </w:r>
            </w:hyperlink>
          </w:p>
          <w:p w:rsidR="00230FA1" w:rsidRPr="0023562E" w:rsidRDefault="00230FA1" w:rsidP="00230F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FA1" w:rsidRPr="0023562E" w:rsidTr="00006EE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pStyle w:val="ConsPlusNormal"/>
              <w:spacing w:before="240" w:line="276" w:lineRule="auto"/>
              <w:jc w:val="both"/>
            </w:pPr>
            <w:r w:rsidRPr="004E51C9">
              <w:t>С.П. Алексеев "Медаль".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562E" w:rsidP="00230F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230FA1" w:rsidRPr="004E51C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562E" w:rsidRPr="003F4ED3" w:rsidRDefault="0023562E" w:rsidP="0023562E">
            <w:pPr>
              <w:spacing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hyperlink r:id="rId19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pedsovet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su</w:t>
              </w:r>
            </w:hyperlink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r w:rsidRPr="003F4ED3">
              <w:rPr>
                <w:rFonts w:ascii="Times New Roman" w:hAnsi="Times New Roman" w:cs="Times New Roman"/>
              </w:rPr>
              <w:br/>
            </w:r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hyperlink r:id="rId20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https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educont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ru</w:t>
              </w:r>
            </w:hyperlink>
          </w:p>
          <w:p w:rsidR="00230FA1" w:rsidRPr="0023562E" w:rsidRDefault="00230FA1" w:rsidP="00230F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FA1" w:rsidRPr="0023562E" w:rsidTr="00006EE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pStyle w:val="ConsPlusNormal"/>
              <w:spacing w:before="240" w:line="276" w:lineRule="auto"/>
              <w:jc w:val="both"/>
            </w:pPr>
            <w:r w:rsidRPr="004E51C9">
              <w:t xml:space="preserve">В.В. </w:t>
            </w:r>
            <w:proofErr w:type="spellStart"/>
            <w:r w:rsidRPr="004E51C9">
              <w:t>Голявкин</w:t>
            </w:r>
            <w:proofErr w:type="spellEnd"/>
            <w:r w:rsidRPr="004E51C9">
              <w:t xml:space="preserve"> "Этот </w:t>
            </w:r>
            <w:r w:rsidRPr="004E51C9">
              <w:lastRenderedPageBreak/>
              <w:t>мальчик".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562E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230FA1"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562E" w:rsidRPr="003F4ED3" w:rsidRDefault="0023562E" w:rsidP="0023562E">
            <w:pPr>
              <w:spacing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hyperlink r:id="rId21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pedsovet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su</w:t>
              </w:r>
            </w:hyperlink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r w:rsidRPr="003F4ED3">
              <w:rPr>
                <w:rFonts w:ascii="Times New Roman" w:hAnsi="Times New Roman" w:cs="Times New Roman"/>
              </w:rPr>
              <w:br/>
            </w:r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hyperlink r:id="rId22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https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educont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ru</w:t>
              </w:r>
            </w:hyperlink>
          </w:p>
          <w:p w:rsidR="00230FA1" w:rsidRPr="0023562E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0FA1" w:rsidRPr="0023562E" w:rsidTr="00006EE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pStyle w:val="ConsPlusNormal"/>
              <w:spacing w:before="240" w:line="276" w:lineRule="auto"/>
              <w:jc w:val="both"/>
            </w:pPr>
            <w:r w:rsidRPr="004E51C9">
              <w:t>С.Г. Георгиев "Стрекот кузнечика".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562E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230FA1"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562E" w:rsidRPr="003F4ED3" w:rsidRDefault="0023562E" w:rsidP="0023562E">
            <w:pPr>
              <w:spacing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hyperlink r:id="rId23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pedsovet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su</w:t>
              </w:r>
            </w:hyperlink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r w:rsidRPr="003F4ED3">
              <w:rPr>
                <w:rFonts w:ascii="Times New Roman" w:hAnsi="Times New Roman" w:cs="Times New Roman"/>
              </w:rPr>
              <w:br/>
            </w:r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hyperlink r:id="rId24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https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educont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ru</w:t>
              </w:r>
            </w:hyperlink>
          </w:p>
          <w:p w:rsidR="00230FA1" w:rsidRPr="0023562E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0FA1" w:rsidRPr="0023562E" w:rsidTr="00006EE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pStyle w:val="ConsPlusNormal"/>
              <w:spacing w:before="240" w:line="276" w:lineRule="auto"/>
              <w:jc w:val="both"/>
            </w:pPr>
            <w:r w:rsidRPr="004E51C9">
              <w:t xml:space="preserve">В.В. </w:t>
            </w:r>
            <w:proofErr w:type="spellStart"/>
            <w:r w:rsidRPr="004E51C9">
              <w:t>Голявкин</w:t>
            </w:r>
            <w:proofErr w:type="spellEnd"/>
            <w:r w:rsidRPr="004E51C9">
              <w:t xml:space="preserve"> "Мой добрый папа" (фрагмент).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562E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230FA1"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562E" w:rsidRPr="003F4ED3" w:rsidRDefault="0023562E" w:rsidP="0023562E">
            <w:pPr>
              <w:spacing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hyperlink r:id="rId25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pedsovet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su</w:t>
              </w:r>
            </w:hyperlink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r w:rsidRPr="003F4ED3">
              <w:rPr>
                <w:rFonts w:ascii="Times New Roman" w:hAnsi="Times New Roman" w:cs="Times New Roman"/>
              </w:rPr>
              <w:br/>
            </w:r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hyperlink r:id="rId26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https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educont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ru</w:t>
              </w:r>
            </w:hyperlink>
          </w:p>
          <w:p w:rsidR="00230FA1" w:rsidRPr="0023562E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0FA1" w:rsidRPr="0023562E" w:rsidTr="00006EE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pStyle w:val="ConsPlusNormal"/>
              <w:spacing w:before="240" w:line="276" w:lineRule="auto"/>
              <w:jc w:val="both"/>
            </w:pPr>
            <w:r w:rsidRPr="004E51C9">
              <w:t>М.В. Дружинина "Очень полезный подарок".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562E" w:rsidP="00230F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30FA1" w:rsidRPr="004E51C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562E" w:rsidRPr="003F4ED3" w:rsidRDefault="0023562E" w:rsidP="0023562E">
            <w:pPr>
              <w:spacing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hyperlink r:id="rId27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pedsovet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su</w:t>
              </w:r>
            </w:hyperlink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r w:rsidRPr="003F4ED3">
              <w:rPr>
                <w:rFonts w:ascii="Times New Roman" w:hAnsi="Times New Roman" w:cs="Times New Roman"/>
              </w:rPr>
              <w:br/>
            </w:r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hyperlink r:id="rId28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https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educont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ru</w:t>
              </w:r>
            </w:hyperlink>
          </w:p>
          <w:p w:rsidR="00230FA1" w:rsidRPr="0023562E" w:rsidRDefault="00230FA1" w:rsidP="00230F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FA1" w:rsidRPr="0023562E" w:rsidTr="00006EE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15-16.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pStyle w:val="ConsPlusNormal"/>
              <w:spacing w:before="240" w:line="276" w:lineRule="auto"/>
              <w:jc w:val="both"/>
            </w:pPr>
            <w:r w:rsidRPr="004E51C9">
              <w:t>Л.Н. Толстой "Отец и сыновья".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562E" w:rsidP="00230F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27.12                  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562E" w:rsidRPr="003F4ED3" w:rsidRDefault="0023562E" w:rsidP="0023562E">
            <w:pPr>
              <w:spacing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hyperlink r:id="rId29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pedsovet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su</w:t>
              </w:r>
            </w:hyperlink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r w:rsidRPr="003F4ED3">
              <w:rPr>
                <w:rFonts w:ascii="Times New Roman" w:hAnsi="Times New Roman" w:cs="Times New Roman"/>
              </w:rPr>
              <w:br/>
            </w:r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hyperlink r:id="rId30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https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educont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ru</w:t>
              </w:r>
            </w:hyperlink>
          </w:p>
          <w:p w:rsidR="00230FA1" w:rsidRPr="0023562E" w:rsidRDefault="00230FA1" w:rsidP="00230F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FA1" w:rsidRPr="0023562E" w:rsidTr="00006EE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pStyle w:val="ConsPlusNormal"/>
              <w:spacing w:before="240" w:line="276" w:lineRule="auto"/>
              <w:jc w:val="both"/>
            </w:pPr>
            <w:r w:rsidRPr="004E51C9">
              <w:t>Н.К. Абрамцева "Заветное желание".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562E" w:rsidP="00230F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230FA1" w:rsidRPr="004E51C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562E" w:rsidRPr="003F4ED3" w:rsidRDefault="0023562E" w:rsidP="0023562E">
            <w:pPr>
              <w:spacing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hyperlink r:id="rId31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pedsovet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su</w:t>
              </w:r>
            </w:hyperlink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r w:rsidRPr="003F4ED3">
              <w:rPr>
                <w:rFonts w:ascii="Times New Roman" w:hAnsi="Times New Roman" w:cs="Times New Roman"/>
              </w:rPr>
              <w:br/>
            </w:r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hyperlink r:id="rId32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https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educont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ru</w:t>
              </w:r>
            </w:hyperlink>
          </w:p>
          <w:p w:rsidR="00230FA1" w:rsidRPr="0023562E" w:rsidRDefault="00230FA1" w:rsidP="00230F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FA1" w:rsidRPr="0023562E" w:rsidTr="00006EE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pStyle w:val="ConsPlusNormal"/>
              <w:spacing w:before="240" w:line="276" w:lineRule="auto"/>
              <w:jc w:val="both"/>
            </w:pPr>
            <w:r w:rsidRPr="004E51C9">
              <w:t>Е.В. Григорьева "Мечта".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562E" w:rsidP="00230F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230FA1" w:rsidRPr="004E51C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562E" w:rsidRPr="003F4ED3" w:rsidRDefault="0023562E" w:rsidP="0023562E">
            <w:pPr>
              <w:spacing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hyperlink r:id="rId33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pedsovet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su</w:t>
              </w:r>
            </w:hyperlink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r w:rsidRPr="003F4ED3">
              <w:rPr>
                <w:rFonts w:ascii="Times New Roman" w:hAnsi="Times New Roman" w:cs="Times New Roman"/>
              </w:rPr>
              <w:br/>
            </w:r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hyperlink r:id="rId34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https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educont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ru</w:t>
              </w:r>
            </w:hyperlink>
          </w:p>
          <w:p w:rsidR="00230FA1" w:rsidRPr="0023562E" w:rsidRDefault="00230FA1" w:rsidP="00230F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FA1" w:rsidRPr="0023562E" w:rsidTr="00006EE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pStyle w:val="ConsPlusNormal"/>
              <w:spacing w:before="240" w:line="276" w:lineRule="auto"/>
              <w:jc w:val="both"/>
            </w:pPr>
            <w:r w:rsidRPr="004E51C9">
              <w:t>Л.Н. Толстой "Воспоминания" (глава "</w:t>
            </w:r>
            <w:proofErr w:type="spellStart"/>
            <w:r w:rsidRPr="004E51C9">
              <w:t>Фанфаронова</w:t>
            </w:r>
            <w:proofErr w:type="spellEnd"/>
            <w:r w:rsidRPr="004E51C9">
              <w:t xml:space="preserve"> гора").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562E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230FA1"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562E" w:rsidRPr="003F4ED3" w:rsidRDefault="0023562E" w:rsidP="0023562E">
            <w:pPr>
              <w:spacing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hyperlink r:id="rId35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pedsovet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su</w:t>
              </w:r>
            </w:hyperlink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r w:rsidRPr="003F4ED3">
              <w:rPr>
                <w:rFonts w:ascii="Times New Roman" w:hAnsi="Times New Roman" w:cs="Times New Roman"/>
              </w:rPr>
              <w:br/>
            </w:r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hyperlink r:id="rId36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https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educont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ru</w:t>
              </w:r>
            </w:hyperlink>
          </w:p>
          <w:p w:rsidR="00230FA1" w:rsidRPr="0023562E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0FA1" w:rsidRPr="0023562E" w:rsidTr="00006EE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pStyle w:val="ConsPlusNormal"/>
              <w:spacing w:before="240" w:line="276" w:lineRule="auto"/>
              <w:jc w:val="both"/>
            </w:pPr>
            <w:r w:rsidRPr="004E51C9">
              <w:t xml:space="preserve">В.А. </w:t>
            </w:r>
            <w:proofErr w:type="spellStart"/>
            <w:r w:rsidRPr="004E51C9">
              <w:t>Бахревский</w:t>
            </w:r>
            <w:proofErr w:type="spellEnd"/>
            <w:r w:rsidRPr="004E51C9">
              <w:t xml:space="preserve"> "Виктор Васнецов" (глава "Рябово").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562E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562E" w:rsidRPr="003F4ED3" w:rsidRDefault="0023562E" w:rsidP="0023562E">
            <w:pPr>
              <w:spacing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hyperlink r:id="rId37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pedsovet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su</w:t>
              </w:r>
            </w:hyperlink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r w:rsidRPr="003F4ED3">
              <w:rPr>
                <w:rFonts w:ascii="Times New Roman" w:hAnsi="Times New Roman" w:cs="Times New Roman"/>
              </w:rPr>
              <w:br/>
            </w:r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hyperlink r:id="rId38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https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educont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ru</w:t>
              </w:r>
            </w:hyperlink>
          </w:p>
          <w:p w:rsidR="00230FA1" w:rsidRPr="0023562E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0FA1" w:rsidRPr="0023562E" w:rsidTr="00006EE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pStyle w:val="ConsPlusNormal"/>
              <w:spacing w:before="240" w:line="276" w:lineRule="auto"/>
              <w:jc w:val="both"/>
            </w:pPr>
            <w:r w:rsidRPr="004E51C9">
              <w:t xml:space="preserve">М.А. Булатов, В.И. </w:t>
            </w:r>
            <w:proofErr w:type="spellStart"/>
            <w:r w:rsidRPr="004E51C9">
              <w:t>Порудоминский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562E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230FA1"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562E" w:rsidRPr="003F4ED3" w:rsidRDefault="0023562E" w:rsidP="0023562E">
            <w:pPr>
              <w:spacing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hyperlink r:id="rId39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pedsovet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su</w:t>
              </w:r>
            </w:hyperlink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r w:rsidRPr="003F4ED3">
              <w:rPr>
                <w:rFonts w:ascii="Times New Roman" w:hAnsi="Times New Roman" w:cs="Times New Roman"/>
              </w:rPr>
              <w:br/>
            </w:r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hyperlink r:id="rId40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https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educont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ru</w:t>
              </w:r>
            </w:hyperlink>
          </w:p>
          <w:p w:rsidR="00230FA1" w:rsidRPr="0023562E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0FA1" w:rsidRPr="0023562E" w:rsidTr="00006EE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pStyle w:val="ConsPlusNormal"/>
              <w:spacing w:before="240" w:line="276" w:lineRule="auto"/>
              <w:jc w:val="both"/>
            </w:pPr>
            <w:r w:rsidRPr="004E51C9">
              <w:t>"Собирал человек слова... Повесть о В.И. Дале" (фрагмент).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562E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230FA1"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562E" w:rsidRPr="003F4ED3" w:rsidRDefault="0023562E" w:rsidP="0023562E">
            <w:pPr>
              <w:spacing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hyperlink r:id="rId41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pedsovet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su</w:t>
              </w:r>
            </w:hyperlink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r w:rsidRPr="003F4ED3">
              <w:rPr>
                <w:rFonts w:ascii="Times New Roman" w:hAnsi="Times New Roman" w:cs="Times New Roman"/>
              </w:rPr>
              <w:br/>
            </w:r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hyperlink r:id="rId42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https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educont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ru</w:t>
              </w:r>
            </w:hyperlink>
          </w:p>
          <w:p w:rsidR="00230FA1" w:rsidRPr="0023562E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0FA1" w:rsidRPr="0023562E" w:rsidTr="00006EE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pStyle w:val="ConsPlusNormal"/>
              <w:spacing w:before="240" w:line="276" w:lineRule="auto"/>
              <w:jc w:val="both"/>
            </w:pPr>
            <w:r w:rsidRPr="004E51C9">
              <w:t>М.Л. Яковлев "Сергий Радонежский приходит на помощь" (фрагмент).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562E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230FA1"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562E" w:rsidRPr="003F4ED3" w:rsidRDefault="0023562E" w:rsidP="0023562E">
            <w:pPr>
              <w:spacing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hyperlink r:id="rId43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pedsovet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su</w:t>
              </w:r>
            </w:hyperlink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r w:rsidRPr="003F4ED3">
              <w:rPr>
                <w:rFonts w:ascii="Times New Roman" w:hAnsi="Times New Roman" w:cs="Times New Roman"/>
              </w:rPr>
              <w:br/>
            </w:r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hyperlink r:id="rId44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https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educont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ru</w:t>
              </w:r>
            </w:hyperlink>
          </w:p>
          <w:p w:rsidR="00230FA1" w:rsidRPr="0023562E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0FA1" w:rsidRPr="0023562E" w:rsidTr="00006EE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pStyle w:val="ConsPlusNormal"/>
              <w:spacing w:before="240" w:line="276" w:lineRule="auto"/>
              <w:jc w:val="both"/>
            </w:pPr>
            <w:r w:rsidRPr="004E51C9">
              <w:t>И.С. Шмелев "Лето Господне" (фрагмент главы "Масленица").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562E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562E" w:rsidRPr="003F4ED3" w:rsidRDefault="0023562E" w:rsidP="0023562E">
            <w:pPr>
              <w:spacing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hyperlink r:id="rId45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pedsovet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su</w:t>
              </w:r>
            </w:hyperlink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r w:rsidRPr="003F4ED3">
              <w:rPr>
                <w:rFonts w:ascii="Times New Roman" w:hAnsi="Times New Roman" w:cs="Times New Roman"/>
              </w:rPr>
              <w:br/>
            </w:r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hyperlink r:id="rId46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https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educont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ru</w:t>
              </w:r>
            </w:hyperlink>
          </w:p>
          <w:p w:rsidR="00230FA1" w:rsidRPr="0023562E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0FA1" w:rsidRPr="0023562E" w:rsidTr="00006EE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pStyle w:val="ConsPlusNormal"/>
              <w:spacing w:before="240" w:line="276" w:lineRule="auto"/>
              <w:jc w:val="both"/>
            </w:pPr>
            <w:r w:rsidRPr="004E51C9">
              <w:t>Л.Ф. Воронкова "Девочка из города" (глава "Праздник весны").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562E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230FA1"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562E" w:rsidRPr="003F4ED3" w:rsidRDefault="0023562E" w:rsidP="0023562E">
            <w:pPr>
              <w:spacing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hyperlink r:id="rId47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pedsovet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su</w:t>
              </w:r>
            </w:hyperlink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r w:rsidRPr="003F4ED3">
              <w:rPr>
                <w:rFonts w:ascii="Times New Roman" w:hAnsi="Times New Roman" w:cs="Times New Roman"/>
              </w:rPr>
              <w:br/>
            </w:r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hyperlink r:id="rId48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https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educont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ru</w:t>
              </w:r>
            </w:hyperlink>
          </w:p>
          <w:p w:rsidR="00230FA1" w:rsidRPr="0023562E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0FA1" w:rsidRPr="0023562E" w:rsidTr="00006EE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pStyle w:val="ConsPlusNormal"/>
              <w:spacing w:before="240" w:line="276" w:lineRule="auto"/>
              <w:jc w:val="both"/>
            </w:pPr>
            <w:r w:rsidRPr="004E51C9">
              <w:t>В.А. Жуковский "Жаворонок".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562E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230FA1"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562E" w:rsidRPr="003F4ED3" w:rsidRDefault="0023562E" w:rsidP="0023562E">
            <w:pPr>
              <w:spacing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hyperlink r:id="rId49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pedsovet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su</w:t>
              </w:r>
            </w:hyperlink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r w:rsidRPr="003F4ED3">
              <w:rPr>
                <w:rFonts w:ascii="Times New Roman" w:hAnsi="Times New Roman" w:cs="Times New Roman"/>
              </w:rPr>
              <w:br/>
            </w:r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hyperlink r:id="rId50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https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educont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ru</w:t>
              </w:r>
            </w:hyperlink>
          </w:p>
          <w:p w:rsidR="00230FA1" w:rsidRPr="0023562E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0FA1" w:rsidRPr="0023562E" w:rsidTr="00006EE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pStyle w:val="ConsPlusNormal"/>
              <w:spacing w:before="240" w:line="276" w:lineRule="auto"/>
              <w:jc w:val="both"/>
            </w:pPr>
            <w:r w:rsidRPr="004E51C9">
              <w:t>А.С. Пушкин "Птичка".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562E" w:rsidP="00230F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230FA1" w:rsidRPr="004E51C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562E" w:rsidRPr="003F4ED3" w:rsidRDefault="0023562E" w:rsidP="0023562E">
            <w:pPr>
              <w:spacing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hyperlink r:id="rId51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pedsovet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su</w:t>
              </w:r>
            </w:hyperlink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r w:rsidRPr="003F4ED3">
              <w:rPr>
                <w:rFonts w:ascii="Times New Roman" w:hAnsi="Times New Roman" w:cs="Times New Roman"/>
              </w:rPr>
              <w:br/>
            </w:r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hyperlink r:id="rId52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https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educont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ru</w:t>
              </w:r>
            </w:hyperlink>
          </w:p>
          <w:p w:rsidR="00230FA1" w:rsidRPr="0023562E" w:rsidRDefault="00230FA1" w:rsidP="00230F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FA1" w:rsidRPr="0023562E" w:rsidTr="00006EE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pStyle w:val="ConsPlusNormal"/>
              <w:spacing w:before="240" w:line="276" w:lineRule="auto"/>
              <w:jc w:val="both"/>
            </w:pPr>
            <w:r w:rsidRPr="004E51C9">
              <w:t>Русские народные загадки о поле.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F83324" w:rsidP="00230F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30FA1" w:rsidRPr="004E51C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562E" w:rsidRPr="003F4ED3" w:rsidRDefault="0023562E" w:rsidP="0023562E">
            <w:pPr>
              <w:spacing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hyperlink r:id="rId53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pedsovet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su</w:t>
              </w:r>
            </w:hyperlink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r w:rsidRPr="003F4ED3">
              <w:rPr>
                <w:rFonts w:ascii="Times New Roman" w:hAnsi="Times New Roman" w:cs="Times New Roman"/>
              </w:rPr>
              <w:br/>
            </w:r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hyperlink r:id="rId54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https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educont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ru</w:t>
              </w:r>
            </w:hyperlink>
          </w:p>
          <w:p w:rsidR="00230FA1" w:rsidRPr="0023562E" w:rsidRDefault="00230FA1" w:rsidP="00230F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FA1" w:rsidRPr="0023562E" w:rsidTr="00006EE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pStyle w:val="ConsPlusNormal"/>
              <w:spacing w:before="240" w:line="276" w:lineRule="auto"/>
              <w:jc w:val="both"/>
            </w:pPr>
            <w:r w:rsidRPr="004E51C9">
              <w:t>Ю.И.Коваль "Фарфоровые колокольчики".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F83324" w:rsidP="00230F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30FA1" w:rsidRPr="004E51C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562E" w:rsidRPr="003F4ED3" w:rsidRDefault="0023562E" w:rsidP="0023562E">
            <w:pPr>
              <w:spacing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hyperlink r:id="rId55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pedsovet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su</w:t>
              </w:r>
            </w:hyperlink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r w:rsidRPr="003F4ED3">
              <w:rPr>
                <w:rFonts w:ascii="Times New Roman" w:hAnsi="Times New Roman" w:cs="Times New Roman"/>
              </w:rPr>
              <w:br/>
            </w:r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hyperlink r:id="rId56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https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educont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ru</w:t>
              </w:r>
            </w:hyperlink>
          </w:p>
          <w:p w:rsidR="00230FA1" w:rsidRPr="0023562E" w:rsidRDefault="00230FA1" w:rsidP="00230F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FA1" w:rsidRPr="0023562E" w:rsidTr="00006EE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pStyle w:val="ConsPlusNormal"/>
              <w:spacing w:before="240" w:line="276" w:lineRule="auto"/>
              <w:jc w:val="both"/>
            </w:pPr>
            <w:r w:rsidRPr="004E51C9">
              <w:t>И.С. Никитин "В чистом поле тень шагает".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F83324" w:rsidP="00230F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30FA1" w:rsidRPr="004E51C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562E" w:rsidRPr="003F4ED3" w:rsidRDefault="0023562E" w:rsidP="0023562E">
            <w:pPr>
              <w:spacing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hyperlink r:id="rId57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pedsovet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su</w:t>
              </w:r>
            </w:hyperlink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r w:rsidRPr="003F4ED3">
              <w:rPr>
                <w:rFonts w:ascii="Times New Roman" w:hAnsi="Times New Roman" w:cs="Times New Roman"/>
              </w:rPr>
              <w:br/>
            </w:r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hyperlink r:id="rId58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https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educont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ru</w:t>
              </w:r>
            </w:hyperlink>
          </w:p>
          <w:p w:rsidR="00230FA1" w:rsidRPr="0023562E" w:rsidRDefault="00230FA1" w:rsidP="00230FA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30FA1" w:rsidRPr="0023562E" w:rsidTr="00006EE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pStyle w:val="ConsPlusNormal"/>
              <w:spacing w:before="240" w:line="276" w:lineRule="auto"/>
              <w:jc w:val="both"/>
            </w:pPr>
            <w:r w:rsidRPr="004E51C9">
              <w:t xml:space="preserve">М.С. </w:t>
            </w:r>
            <w:proofErr w:type="spellStart"/>
            <w:r w:rsidRPr="004E51C9">
              <w:t>Пляцковский</w:t>
            </w:r>
            <w:proofErr w:type="spellEnd"/>
            <w:r w:rsidRPr="004E51C9">
              <w:t xml:space="preserve"> "Колокольчик".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F83324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562E" w:rsidRPr="003F4ED3" w:rsidRDefault="0023562E" w:rsidP="0023562E">
            <w:pPr>
              <w:spacing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hyperlink r:id="rId59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pedsovet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su</w:t>
              </w:r>
            </w:hyperlink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r w:rsidRPr="003F4ED3">
              <w:rPr>
                <w:rFonts w:ascii="Times New Roman" w:hAnsi="Times New Roman" w:cs="Times New Roman"/>
              </w:rPr>
              <w:br/>
            </w:r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hyperlink r:id="rId60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https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educont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ru</w:t>
              </w:r>
            </w:hyperlink>
          </w:p>
          <w:p w:rsidR="00230FA1" w:rsidRPr="0023562E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0FA1" w:rsidRPr="0023562E" w:rsidTr="00006EE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pStyle w:val="ConsPlusNormal"/>
              <w:spacing w:before="240" w:line="276" w:lineRule="auto"/>
              <w:jc w:val="both"/>
            </w:pPr>
            <w:r w:rsidRPr="004E51C9">
              <w:t>В.А. Солоухин "Трава" (фрагмент).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562E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230FA1"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562E" w:rsidRPr="003F4ED3" w:rsidRDefault="0023562E" w:rsidP="0023562E">
            <w:pPr>
              <w:spacing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hyperlink r:id="rId61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pedsovet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su</w:t>
              </w:r>
            </w:hyperlink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r w:rsidRPr="003F4ED3">
              <w:rPr>
                <w:rFonts w:ascii="Times New Roman" w:hAnsi="Times New Roman" w:cs="Times New Roman"/>
              </w:rPr>
              <w:br/>
            </w:r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hyperlink r:id="rId62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https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educont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ru</w:t>
              </w:r>
            </w:hyperlink>
          </w:p>
          <w:p w:rsidR="00230FA1" w:rsidRPr="0023562E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0FA1" w:rsidRPr="0023562E" w:rsidTr="00006EE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pStyle w:val="ConsPlusNormal"/>
              <w:spacing w:before="240" w:line="276" w:lineRule="auto"/>
              <w:jc w:val="both"/>
            </w:pPr>
            <w:r w:rsidRPr="004E51C9">
              <w:t>Е.А. Благинина "</w:t>
            </w:r>
            <w:proofErr w:type="spellStart"/>
            <w:r w:rsidRPr="004E51C9">
              <w:t>Журавушка</w:t>
            </w:r>
            <w:proofErr w:type="spellEnd"/>
            <w:r w:rsidRPr="004E51C9">
              <w:t>".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562E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230FA1"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562E" w:rsidRPr="003F4ED3" w:rsidRDefault="0023562E" w:rsidP="0023562E">
            <w:pPr>
              <w:spacing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hyperlink r:id="rId63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pedsovet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su</w:t>
              </w:r>
            </w:hyperlink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r w:rsidRPr="003F4ED3">
              <w:rPr>
                <w:rFonts w:ascii="Times New Roman" w:hAnsi="Times New Roman" w:cs="Times New Roman"/>
              </w:rPr>
              <w:br/>
            </w:r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hyperlink r:id="rId64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https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educont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ru</w:t>
              </w:r>
            </w:hyperlink>
          </w:p>
          <w:p w:rsidR="00230FA1" w:rsidRPr="0023562E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0FA1" w:rsidRPr="0023562E" w:rsidTr="00006EE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pStyle w:val="ConsPlusNormal"/>
              <w:spacing w:before="240" w:line="276" w:lineRule="auto"/>
              <w:jc w:val="both"/>
            </w:pPr>
            <w:r w:rsidRPr="004E51C9">
              <w:t>Итоговый урок за год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562E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230FA1"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562E" w:rsidRPr="003F4ED3" w:rsidRDefault="0023562E" w:rsidP="0023562E">
            <w:pPr>
              <w:spacing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hyperlink r:id="rId65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pedsovet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su</w:t>
              </w:r>
            </w:hyperlink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r w:rsidRPr="003F4ED3">
              <w:rPr>
                <w:rFonts w:ascii="Times New Roman" w:hAnsi="Times New Roman" w:cs="Times New Roman"/>
              </w:rPr>
              <w:br/>
            </w:r>
            <w:r w:rsidRPr="003F4ED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hyperlink r:id="rId66" w:history="1"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https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://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educont</w:t>
              </w:r>
              <w:r w:rsidRPr="003F4ED3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.</w:t>
              </w:r>
              <w:r w:rsidRPr="007D0EA6">
                <w:rPr>
                  <w:rStyle w:val="a6"/>
                  <w:rFonts w:ascii="Times New Roman" w:eastAsia="Times New Roman" w:hAnsi="Times New Roman" w:cs="Times New Roman"/>
                  <w:w w:val="97"/>
                </w:rPr>
                <w:t>ru</w:t>
              </w:r>
            </w:hyperlink>
          </w:p>
          <w:p w:rsidR="00230FA1" w:rsidRPr="0023562E" w:rsidRDefault="00230FA1" w:rsidP="0023562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0FA1" w:rsidRPr="004E51C9" w:rsidTr="00006EEC"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30FA1" w:rsidRPr="004E51C9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0FA1" w:rsidRPr="004E51C9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30FA1" w:rsidRPr="004E51C9" w:rsidRDefault="00230FA1" w:rsidP="00557ED1">
      <w:pPr>
        <w:shd w:val="clear" w:color="auto" w:fill="FFFFFF"/>
        <w:spacing w:before="24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30FA1" w:rsidRPr="004E51C9" w:rsidRDefault="00230FA1" w:rsidP="00557ED1">
      <w:pPr>
        <w:shd w:val="clear" w:color="auto" w:fill="FFFFFF"/>
        <w:spacing w:before="24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30FA1" w:rsidRPr="004E51C9" w:rsidRDefault="00230FA1" w:rsidP="00557ED1">
      <w:pPr>
        <w:shd w:val="clear" w:color="auto" w:fill="FFFFFF"/>
        <w:spacing w:before="24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30FA1" w:rsidRPr="004E51C9" w:rsidRDefault="00230FA1" w:rsidP="00557ED1">
      <w:pPr>
        <w:shd w:val="clear" w:color="auto" w:fill="FFFFFF"/>
        <w:spacing w:before="24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30FA1" w:rsidRPr="004E51C9" w:rsidRDefault="00230FA1" w:rsidP="00557ED1">
      <w:pPr>
        <w:shd w:val="clear" w:color="auto" w:fill="FFFFFF"/>
        <w:spacing w:before="24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30FA1" w:rsidRPr="004E51C9" w:rsidRDefault="00230FA1" w:rsidP="00557ED1">
      <w:pPr>
        <w:shd w:val="clear" w:color="auto" w:fill="FFFFFF"/>
        <w:spacing w:before="24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sectPr w:rsidR="00230FA1" w:rsidRPr="004E51C9" w:rsidSect="00006EEC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42607"/>
    <w:rsid w:val="0000276A"/>
    <w:rsid w:val="00006EEC"/>
    <w:rsid w:val="00032A01"/>
    <w:rsid w:val="00036691"/>
    <w:rsid w:val="00037966"/>
    <w:rsid w:val="000529EC"/>
    <w:rsid w:val="000F102C"/>
    <w:rsid w:val="00110989"/>
    <w:rsid w:val="00130C06"/>
    <w:rsid w:val="00185D03"/>
    <w:rsid w:val="00192F17"/>
    <w:rsid w:val="001C154D"/>
    <w:rsid w:val="001F3CA9"/>
    <w:rsid w:val="00230FA1"/>
    <w:rsid w:val="0023562E"/>
    <w:rsid w:val="00266887"/>
    <w:rsid w:val="002E0A4C"/>
    <w:rsid w:val="00331DE1"/>
    <w:rsid w:val="0039539B"/>
    <w:rsid w:val="003F16F7"/>
    <w:rsid w:val="00453C82"/>
    <w:rsid w:val="004E51C9"/>
    <w:rsid w:val="004F2B0F"/>
    <w:rsid w:val="004F3338"/>
    <w:rsid w:val="004F372C"/>
    <w:rsid w:val="00533207"/>
    <w:rsid w:val="00542607"/>
    <w:rsid w:val="00553BAB"/>
    <w:rsid w:val="00557ED1"/>
    <w:rsid w:val="005D32AE"/>
    <w:rsid w:val="005F43A8"/>
    <w:rsid w:val="00651785"/>
    <w:rsid w:val="0065478A"/>
    <w:rsid w:val="00662613"/>
    <w:rsid w:val="006D134C"/>
    <w:rsid w:val="006D7B38"/>
    <w:rsid w:val="00702A7E"/>
    <w:rsid w:val="00741A23"/>
    <w:rsid w:val="007479E6"/>
    <w:rsid w:val="00766D35"/>
    <w:rsid w:val="00775BB4"/>
    <w:rsid w:val="007E6FEC"/>
    <w:rsid w:val="00845039"/>
    <w:rsid w:val="00895D69"/>
    <w:rsid w:val="008A5942"/>
    <w:rsid w:val="00907FF7"/>
    <w:rsid w:val="00916013"/>
    <w:rsid w:val="0096182F"/>
    <w:rsid w:val="009F2891"/>
    <w:rsid w:val="00A30446"/>
    <w:rsid w:val="00A8263C"/>
    <w:rsid w:val="00A8551D"/>
    <w:rsid w:val="00A87016"/>
    <w:rsid w:val="00B37B20"/>
    <w:rsid w:val="00B645DC"/>
    <w:rsid w:val="00B95299"/>
    <w:rsid w:val="00C46325"/>
    <w:rsid w:val="00C67D84"/>
    <w:rsid w:val="00CF47A6"/>
    <w:rsid w:val="00D32384"/>
    <w:rsid w:val="00D33235"/>
    <w:rsid w:val="00D41A5C"/>
    <w:rsid w:val="00D4437C"/>
    <w:rsid w:val="00DB0FEC"/>
    <w:rsid w:val="00DB7AD2"/>
    <w:rsid w:val="00E934CC"/>
    <w:rsid w:val="00EE690A"/>
    <w:rsid w:val="00F00937"/>
    <w:rsid w:val="00F01F82"/>
    <w:rsid w:val="00F07DEB"/>
    <w:rsid w:val="00F36D3E"/>
    <w:rsid w:val="00F429E4"/>
    <w:rsid w:val="00F72C0C"/>
    <w:rsid w:val="00F83324"/>
    <w:rsid w:val="00FB1243"/>
    <w:rsid w:val="00FC2BC8"/>
    <w:rsid w:val="00FF0BFA"/>
    <w:rsid w:val="00FF3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6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42607"/>
    <w:pPr>
      <w:ind w:left="720"/>
      <w:contextualSpacing/>
    </w:pPr>
    <w:rPr>
      <w:rFonts w:eastAsiaTheme="minorEastAsia"/>
      <w:lang w:eastAsia="ru-RU"/>
    </w:rPr>
  </w:style>
  <w:style w:type="character" w:customStyle="1" w:styleId="a4">
    <w:name w:val="Абзац списка Знак"/>
    <w:link w:val="a3"/>
    <w:uiPriority w:val="34"/>
    <w:locked/>
    <w:rsid w:val="00542607"/>
    <w:rPr>
      <w:rFonts w:eastAsiaTheme="minorEastAsia"/>
      <w:lang w:eastAsia="ru-RU"/>
    </w:rPr>
  </w:style>
  <w:style w:type="paragraph" w:customStyle="1" w:styleId="ConsPlusNormal">
    <w:name w:val="ConsPlusNormal"/>
    <w:rsid w:val="00D323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323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5">
    <w:name w:val="No Spacing"/>
    <w:uiPriority w:val="99"/>
    <w:qFormat/>
    <w:rsid w:val="007E6FE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7E6F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6">
    <w:name w:val="Hyperlink"/>
    <w:basedOn w:val="a0"/>
    <w:uiPriority w:val="99"/>
    <w:unhideWhenUsed/>
    <w:rsid w:val="007E6FEC"/>
    <w:rPr>
      <w:color w:val="0000FF"/>
      <w:u w:val="single"/>
    </w:rPr>
  </w:style>
  <w:style w:type="paragraph" w:customStyle="1" w:styleId="ParagraphStyle">
    <w:name w:val="Paragraph Style"/>
    <w:rsid w:val="00A87016"/>
    <w:pPr>
      <w:suppressAutoHyphens/>
      <w:spacing w:after="0" w:line="240" w:lineRule="auto"/>
    </w:pPr>
    <w:rPr>
      <w:rFonts w:ascii="Arial" w:eastAsiaTheme="minorEastAsia" w:hAnsi="Arial" w:cs="Arial"/>
      <w:color w:val="00000A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67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67D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pedsovet.su" TargetMode="External"/><Relationship Id="rId18" Type="http://schemas.openxmlformats.org/officeDocument/2006/relationships/hyperlink" Target="https://educont.ru" TargetMode="External"/><Relationship Id="rId26" Type="http://schemas.openxmlformats.org/officeDocument/2006/relationships/hyperlink" Target="https://educont.ru" TargetMode="External"/><Relationship Id="rId39" Type="http://schemas.openxmlformats.org/officeDocument/2006/relationships/hyperlink" Target="http://pedsovet.su" TargetMode="External"/><Relationship Id="rId21" Type="http://schemas.openxmlformats.org/officeDocument/2006/relationships/hyperlink" Target="http://pedsovet.su" TargetMode="External"/><Relationship Id="rId34" Type="http://schemas.openxmlformats.org/officeDocument/2006/relationships/hyperlink" Target="https://educont.ru" TargetMode="External"/><Relationship Id="rId42" Type="http://schemas.openxmlformats.org/officeDocument/2006/relationships/hyperlink" Target="https://educont.ru" TargetMode="External"/><Relationship Id="rId47" Type="http://schemas.openxmlformats.org/officeDocument/2006/relationships/hyperlink" Target="http://pedsovet.su" TargetMode="External"/><Relationship Id="rId50" Type="http://schemas.openxmlformats.org/officeDocument/2006/relationships/hyperlink" Target="https://educont.ru" TargetMode="External"/><Relationship Id="rId55" Type="http://schemas.openxmlformats.org/officeDocument/2006/relationships/hyperlink" Target="http://pedsovet.su" TargetMode="External"/><Relationship Id="rId63" Type="http://schemas.openxmlformats.org/officeDocument/2006/relationships/hyperlink" Target="http://pedsovet.su" TargetMode="External"/><Relationship Id="rId68" Type="http://schemas.openxmlformats.org/officeDocument/2006/relationships/theme" Target="theme/theme1.xml"/><Relationship Id="rId7" Type="http://schemas.openxmlformats.org/officeDocument/2006/relationships/hyperlink" Target="http://pedsovet.su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educont.ru" TargetMode="External"/><Relationship Id="rId29" Type="http://schemas.openxmlformats.org/officeDocument/2006/relationships/hyperlink" Target="http://pedsovet.su" TargetMode="External"/><Relationship Id="rId1" Type="http://schemas.openxmlformats.org/officeDocument/2006/relationships/styles" Target="styles.xml"/><Relationship Id="rId6" Type="http://schemas.openxmlformats.org/officeDocument/2006/relationships/hyperlink" Target="https://educont.ru" TargetMode="External"/><Relationship Id="rId11" Type="http://schemas.openxmlformats.org/officeDocument/2006/relationships/hyperlink" Target="http://pedsovet.su" TargetMode="External"/><Relationship Id="rId24" Type="http://schemas.openxmlformats.org/officeDocument/2006/relationships/hyperlink" Target="https://educont.ru" TargetMode="External"/><Relationship Id="rId32" Type="http://schemas.openxmlformats.org/officeDocument/2006/relationships/hyperlink" Target="https://educont.ru" TargetMode="External"/><Relationship Id="rId37" Type="http://schemas.openxmlformats.org/officeDocument/2006/relationships/hyperlink" Target="http://pedsovet.su" TargetMode="External"/><Relationship Id="rId40" Type="http://schemas.openxmlformats.org/officeDocument/2006/relationships/hyperlink" Target="https://educont.ru" TargetMode="External"/><Relationship Id="rId45" Type="http://schemas.openxmlformats.org/officeDocument/2006/relationships/hyperlink" Target="http://pedsovet.su" TargetMode="External"/><Relationship Id="rId53" Type="http://schemas.openxmlformats.org/officeDocument/2006/relationships/hyperlink" Target="http://pedsovet.su" TargetMode="External"/><Relationship Id="rId58" Type="http://schemas.openxmlformats.org/officeDocument/2006/relationships/hyperlink" Target="https://educont.ru" TargetMode="External"/><Relationship Id="rId66" Type="http://schemas.openxmlformats.org/officeDocument/2006/relationships/hyperlink" Target="https://educont.ru" TargetMode="External"/><Relationship Id="rId5" Type="http://schemas.openxmlformats.org/officeDocument/2006/relationships/hyperlink" Target="http://pedsovet.su" TargetMode="External"/><Relationship Id="rId15" Type="http://schemas.openxmlformats.org/officeDocument/2006/relationships/hyperlink" Target="http://pedsovet.su" TargetMode="External"/><Relationship Id="rId23" Type="http://schemas.openxmlformats.org/officeDocument/2006/relationships/hyperlink" Target="http://pedsovet.su" TargetMode="External"/><Relationship Id="rId28" Type="http://schemas.openxmlformats.org/officeDocument/2006/relationships/hyperlink" Target="https://educont.ru" TargetMode="External"/><Relationship Id="rId36" Type="http://schemas.openxmlformats.org/officeDocument/2006/relationships/hyperlink" Target="https://educont.ru" TargetMode="External"/><Relationship Id="rId49" Type="http://schemas.openxmlformats.org/officeDocument/2006/relationships/hyperlink" Target="http://pedsovet.su" TargetMode="External"/><Relationship Id="rId57" Type="http://schemas.openxmlformats.org/officeDocument/2006/relationships/hyperlink" Target="http://pedsovet.su" TargetMode="External"/><Relationship Id="rId61" Type="http://schemas.openxmlformats.org/officeDocument/2006/relationships/hyperlink" Target="http://pedsovet.su" TargetMode="External"/><Relationship Id="rId10" Type="http://schemas.openxmlformats.org/officeDocument/2006/relationships/hyperlink" Target="https://educont.ru" TargetMode="External"/><Relationship Id="rId19" Type="http://schemas.openxmlformats.org/officeDocument/2006/relationships/hyperlink" Target="http://pedsovet.su" TargetMode="External"/><Relationship Id="rId31" Type="http://schemas.openxmlformats.org/officeDocument/2006/relationships/hyperlink" Target="http://pedsovet.su" TargetMode="External"/><Relationship Id="rId44" Type="http://schemas.openxmlformats.org/officeDocument/2006/relationships/hyperlink" Target="https://educont.ru" TargetMode="External"/><Relationship Id="rId52" Type="http://schemas.openxmlformats.org/officeDocument/2006/relationships/hyperlink" Target="https://educont.ru" TargetMode="External"/><Relationship Id="rId60" Type="http://schemas.openxmlformats.org/officeDocument/2006/relationships/hyperlink" Target="https://educont.ru" TargetMode="External"/><Relationship Id="rId65" Type="http://schemas.openxmlformats.org/officeDocument/2006/relationships/hyperlink" Target="http://pedsovet.su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pedsovet.su" TargetMode="External"/><Relationship Id="rId14" Type="http://schemas.openxmlformats.org/officeDocument/2006/relationships/hyperlink" Target="https://educont.ru" TargetMode="External"/><Relationship Id="rId22" Type="http://schemas.openxmlformats.org/officeDocument/2006/relationships/hyperlink" Target="https://educont.ru" TargetMode="External"/><Relationship Id="rId27" Type="http://schemas.openxmlformats.org/officeDocument/2006/relationships/hyperlink" Target="http://pedsovet.su" TargetMode="External"/><Relationship Id="rId30" Type="http://schemas.openxmlformats.org/officeDocument/2006/relationships/hyperlink" Target="https://educont.ru" TargetMode="External"/><Relationship Id="rId35" Type="http://schemas.openxmlformats.org/officeDocument/2006/relationships/hyperlink" Target="http://pedsovet.su" TargetMode="External"/><Relationship Id="rId43" Type="http://schemas.openxmlformats.org/officeDocument/2006/relationships/hyperlink" Target="http://pedsovet.su" TargetMode="External"/><Relationship Id="rId48" Type="http://schemas.openxmlformats.org/officeDocument/2006/relationships/hyperlink" Target="https://educont.ru" TargetMode="External"/><Relationship Id="rId56" Type="http://schemas.openxmlformats.org/officeDocument/2006/relationships/hyperlink" Target="https://educont.ru" TargetMode="External"/><Relationship Id="rId64" Type="http://schemas.openxmlformats.org/officeDocument/2006/relationships/hyperlink" Target="https://educont.ru" TargetMode="External"/><Relationship Id="rId8" Type="http://schemas.openxmlformats.org/officeDocument/2006/relationships/hyperlink" Target="https://educont.ru" TargetMode="External"/><Relationship Id="rId51" Type="http://schemas.openxmlformats.org/officeDocument/2006/relationships/hyperlink" Target="http://pedsovet.su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educont.ru" TargetMode="External"/><Relationship Id="rId17" Type="http://schemas.openxmlformats.org/officeDocument/2006/relationships/hyperlink" Target="http://pedsovet.su" TargetMode="External"/><Relationship Id="rId25" Type="http://schemas.openxmlformats.org/officeDocument/2006/relationships/hyperlink" Target="http://pedsovet.su" TargetMode="External"/><Relationship Id="rId33" Type="http://schemas.openxmlformats.org/officeDocument/2006/relationships/hyperlink" Target="http://pedsovet.su" TargetMode="External"/><Relationship Id="rId38" Type="http://schemas.openxmlformats.org/officeDocument/2006/relationships/hyperlink" Target="https://educont.ru" TargetMode="External"/><Relationship Id="rId46" Type="http://schemas.openxmlformats.org/officeDocument/2006/relationships/hyperlink" Target="https://educont.ru" TargetMode="External"/><Relationship Id="rId59" Type="http://schemas.openxmlformats.org/officeDocument/2006/relationships/hyperlink" Target="http://pedsovet.su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s://educont.ru" TargetMode="External"/><Relationship Id="rId41" Type="http://schemas.openxmlformats.org/officeDocument/2006/relationships/hyperlink" Target="http://pedsovet.su" TargetMode="External"/><Relationship Id="rId54" Type="http://schemas.openxmlformats.org/officeDocument/2006/relationships/hyperlink" Target="https://educont.ru" TargetMode="External"/><Relationship Id="rId62" Type="http://schemas.openxmlformats.org/officeDocument/2006/relationships/hyperlink" Target="https://educo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791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123</cp:lastModifiedBy>
  <cp:revision>4</cp:revision>
  <dcterms:created xsi:type="dcterms:W3CDTF">2024-10-17T12:09:00Z</dcterms:created>
  <dcterms:modified xsi:type="dcterms:W3CDTF">2024-10-17T13:32:00Z</dcterms:modified>
</cp:coreProperties>
</file>