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10" w:rsidRPr="00736638" w:rsidRDefault="00890C10" w:rsidP="00890C10">
      <w:pPr>
        <w:spacing w:after="0"/>
        <w:ind w:left="-284"/>
      </w:pPr>
      <w:bookmarkStart w:id="0" w:name="block-3241618"/>
      <w:r>
        <w:rPr>
          <w:noProof/>
        </w:rPr>
        <w:drawing>
          <wp:inline distT="0" distB="0" distL="0" distR="0">
            <wp:extent cx="6599979" cy="39052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473" cy="390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10" w:rsidRPr="00736638" w:rsidRDefault="00890C10" w:rsidP="00890C10">
      <w:pPr>
        <w:spacing w:after="0"/>
        <w:ind w:left="120"/>
      </w:pPr>
    </w:p>
    <w:p w:rsidR="00890C10" w:rsidRPr="00736638" w:rsidRDefault="00890C10" w:rsidP="00890C10">
      <w:pPr>
        <w:spacing w:after="0"/>
        <w:ind w:left="120"/>
      </w:pPr>
    </w:p>
    <w:p w:rsidR="00890C10" w:rsidRPr="00736638" w:rsidRDefault="00890C10" w:rsidP="00890C10">
      <w:pPr>
        <w:spacing w:after="0"/>
        <w:ind w:left="120"/>
      </w:pPr>
    </w:p>
    <w:p w:rsidR="00890C10" w:rsidRPr="00736638" w:rsidRDefault="00890C10" w:rsidP="00890C10">
      <w:pPr>
        <w:spacing w:after="0"/>
        <w:ind w:left="120"/>
      </w:pPr>
    </w:p>
    <w:p w:rsidR="00890C10" w:rsidRPr="00736638" w:rsidRDefault="00890C10" w:rsidP="00890C10">
      <w:pPr>
        <w:spacing w:after="0" w:line="408" w:lineRule="auto"/>
        <w:ind w:left="120"/>
        <w:jc w:val="center"/>
      </w:pPr>
      <w:r w:rsidRPr="0073663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90C10" w:rsidRPr="00736638" w:rsidRDefault="00890C10" w:rsidP="00890C10">
      <w:pPr>
        <w:spacing w:after="0" w:line="408" w:lineRule="auto"/>
        <w:ind w:left="120"/>
        <w:jc w:val="center"/>
      </w:pPr>
      <w:r w:rsidRPr="0073663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6638">
        <w:rPr>
          <w:rFonts w:ascii="Times New Roman" w:hAnsi="Times New Roman"/>
          <w:color w:val="000000"/>
          <w:sz w:val="28"/>
        </w:rPr>
        <w:t xml:space="preserve"> 6169480)</w:t>
      </w:r>
    </w:p>
    <w:p w:rsidR="00890C10" w:rsidRPr="00736638" w:rsidRDefault="00890C10" w:rsidP="00890C10">
      <w:pPr>
        <w:spacing w:after="0"/>
        <w:ind w:left="120"/>
        <w:jc w:val="center"/>
      </w:pPr>
    </w:p>
    <w:p w:rsidR="00890C10" w:rsidRPr="00736638" w:rsidRDefault="00890C10" w:rsidP="00890C10">
      <w:pPr>
        <w:spacing w:after="0" w:line="408" w:lineRule="auto"/>
        <w:ind w:left="120"/>
        <w:jc w:val="center"/>
      </w:pPr>
      <w:r w:rsidRPr="00736638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890C10" w:rsidRPr="00736638" w:rsidRDefault="00890C10" w:rsidP="00890C10">
      <w:pPr>
        <w:spacing w:after="0" w:line="408" w:lineRule="auto"/>
        <w:ind w:left="120"/>
        <w:jc w:val="center"/>
      </w:pPr>
      <w:r w:rsidRPr="00736638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890C10" w:rsidRPr="00736638" w:rsidRDefault="00890C10" w:rsidP="00890C10">
      <w:pPr>
        <w:spacing w:after="0"/>
        <w:ind w:left="120"/>
        <w:jc w:val="center"/>
      </w:pPr>
    </w:p>
    <w:p w:rsidR="00890C10" w:rsidRPr="00736638" w:rsidRDefault="00890C10" w:rsidP="00890C10">
      <w:pPr>
        <w:spacing w:after="0"/>
        <w:ind w:left="120"/>
        <w:jc w:val="center"/>
      </w:pPr>
    </w:p>
    <w:p w:rsidR="00890C10" w:rsidRPr="00736638" w:rsidRDefault="00890C10" w:rsidP="00890C10">
      <w:pPr>
        <w:spacing w:after="0"/>
        <w:ind w:left="120"/>
        <w:jc w:val="center"/>
      </w:pPr>
    </w:p>
    <w:p w:rsidR="00890C10" w:rsidRPr="00736638" w:rsidRDefault="00890C10" w:rsidP="00890C10">
      <w:pPr>
        <w:spacing w:after="0"/>
        <w:ind w:left="120"/>
        <w:jc w:val="center"/>
      </w:pPr>
    </w:p>
    <w:p w:rsidR="00890C10" w:rsidRPr="00736638" w:rsidRDefault="00890C10" w:rsidP="00890C10">
      <w:pPr>
        <w:spacing w:after="0"/>
        <w:ind w:left="120"/>
        <w:jc w:val="center"/>
      </w:pPr>
    </w:p>
    <w:p w:rsidR="00890C10" w:rsidRPr="00736638" w:rsidRDefault="00890C10" w:rsidP="00890C10">
      <w:pPr>
        <w:spacing w:after="0"/>
        <w:ind w:left="120"/>
        <w:jc w:val="center"/>
      </w:pPr>
    </w:p>
    <w:p w:rsidR="00890C10" w:rsidRPr="00736638" w:rsidRDefault="00890C10" w:rsidP="00890C10">
      <w:pPr>
        <w:spacing w:after="0"/>
        <w:ind w:left="120"/>
        <w:jc w:val="center"/>
      </w:pPr>
    </w:p>
    <w:p w:rsidR="00890C10" w:rsidRPr="00736638" w:rsidRDefault="00890C10" w:rsidP="00890C10">
      <w:pPr>
        <w:spacing w:after="0"/>
        <w:ind w:left="120"/>
        <w:jc w:val="center"/>
      </w:pPr>
    </w:p>
    <w:p w:rsidR="00890C10" w:rsidRPr="00736638" w:rsidRDefault="00890C10" w:rsidP="00890C10">
      <w:pPr>
        <w:spacing w:after="0"/>
        <w:ind w:left="120"/>
        <w:jc w:val="center"/>
      </w:pPr>
    </w:p>
    <w:p w:rsidR="00890C10" w:rsidRPr="00736638" w:rsidRDefault="00890C10" w:rsidP="00890C10">
      <w:pPr>
        <w:spacing w:after="0"/>
        <w:ind w:left="120"/>
        <w:jc w:val="center"/>
      </w:pPr>
    </w:p>
    <w:p w:rsidR="00890C10" w:rsidRPr="00736638" w:rsidRDefault="00890C10" w:rsidP="00890C10">
      <w:pPr>
        <w:spacing w:after="0"/>
        <w:ind w:left="120"/>
        <w:jc w:val="center"/>
      </w:pPr>
    </w:p>
    <w:p w:rsidR="00890C10" w:rsidRPr="00736638" w:rsidRDefault="00890C10" w:rsidP="00890C10">
      <w:pPr>
        <w:spacing w:after="0"/>
        <w:ind w:left="120"/>
        <w:jc w:val="center"/>
      </w:pPr>
    </w:p>
    <w:p w:rsidR="00890C10" w:rsidRPr="00736638" w:rsidRDefault="00890C10" w:rsidP="00890C10">
      <w:pPr>
        <w:spacing w:after="0"/>
        <w:ind w:left="120"/>
        <w:jc w:val="center"/>
      </w:pPr>
      <w:bookmarkStart w:id="1" w:name="bc34a7f4-4026-4a2d-8185-cd5f043d8440"/>
      <w:r w:rsidRPr="00736638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736638">
        <w:rPr>
          <w:rFonts w:ascii="Times New Roman" w:hAnsi="Times New Roman"/>
          <w:b/>
          <w:color w:val="000000"/>
          <w:sz w:val="28"/>
        </w:rPr>
        <w:t>.С</w:t>
      </w:r>
      <w:proofErr w:type="gramEnd"/>
      <w:r w:rsidRPr="00736638">
        <w:rPr>
          <w:rFonts w:ascii="Times New Roman" w:hAnsi="Times New Roman"/>
          <w:b/>
          <w:color w:val="000000"/>
          <w:sz w:val="28"/>
        </w:rPr>
        <w:t>тепановка</w:t>
      </w:r>
      <w:bookmarkEnd w:id="1"/>
      <w:r w:rsidRPr="00736638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33e14b86-74d9-40f7-89f9-3e3227438fe0"/>
      <w:r w:rsidRPr="00736638"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117852" w:rsidRPr="00AC773F" w:rsidRDefault="00117852">
      <w:pPr>
        <w:sectPr w:rsidR="00117852" w:rsidRPr="00AC773F">
          <w:pgSz w:w="11906" w:h="16383"/>
          <w:pgMar w:top="1134" w:right="850" w:bottom="1134" w:left="1701" w:header="720" w:footer="720" w:gutter="0"/>
          <w:cols w:space="720"/>
        </w:sectPr>
      </w:pPr>
    </w:p>
    <w:p w:rsidR="00117852" w:rsidRPr="00AC773F" w:rsidRDefault="00AC773F">
      <w:pPr>
        <w:spacing w:after="0" w:line="264" w:lineRule="auto"/>
        <w:ind w:left="120"/>
        <w:jc w:val="both"/>
      </w:pPr>
      <w:bookmarkStart w:id="3" w:name="block-3241619"/>
      <w:bookmarkEnd w:id="0"/>
      <w:r w:rsidRPr="00AC773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17852" w:rsidRPr="00AC773F" w:rsidRDefault="00117852">
      <w:pPr>
        <w:spacing w:after="0" w:line="264" w:lineRule="auto"/>
        <w:ind w:left="120"/>
        <w:jc w:val="both"/>
      </w:pP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117852" w:rsidRPr="00AC773F" w:rsidRDefault="00AC773F">
      <w:pPr>
        <w:numPr>
          <w:ilvl w:val="0"/>
          <w:numId w:val="1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17852" w:rsidRPr="00AC773F" w:rsidRDefault="00AC773F">
      <w:pPr>
        <w:numPr>
          <w:ilvl w:val="0"/>
          <w:numId w:val="1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17852" w:rsidRPr="00AC773F" w:rsidRDefault="00AC773F">
      <w:pPr>
        <w:numPr>
          <w:ilvl w:val="0"/>
          <w:numId w:val="1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17852" w:rsidRPr="00AC773F" w:rsidRDefault="00AC773F">
      <w:pPr>
        <w:numPr>
          <w:ilvl w:val="0"/>
          <w:numId w:val="1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AC773F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AC773F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AC773F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AC773F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‌</w:t>
      </w:r>
      <w:bookmarkStart w:id="4" w:name="b3bba1d8-96c6-4edf-a714-0cf8fa85e20b"/>
      <w:r w:rsidRPr="00AC773F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AC773F">
        <w:rPr>
          <w:rFonts w:ascii="Times New Roman" w:hAnsi="Times New Roman"/>
          <w:color w:val="000000"/>
          <w:sz w:val="28"/>
        </w:rPr>
        <w:t>‌‌‌</w:t>
      </w:r>
    </w:p>
    <w:p w:rsidR="00117852" w:rsidRPr="00AC773F" w:rsidRDefault="00117852">
      <w:pPr>
        <w:sectPr w:rsidR="00117852" w:rsidRPr="00AC773F">
          <w:pgSz w:w="11906" w:h="16383"/>
          <w:pgMar w:top="1134" w:right="850" w:bottom="1134" w:left="1701" w:header="720" w:footer="720" w:gutter="0"/>
          <w:cols w:space="720"/>
        </w:sectPr>
      </w:pPr>
    </w:p>
    <w:p w:rsidR="00117852" w:rsidRPr="00AC773F" w:rsidRDefault="00AC773F">
      <w:pPr>
        <w:spacing w:after="0" w:line="264" w:lineRule="auto"/>
        <w:ind w:left="120"/>
        <w:jc w:val="both"/>
      </w:pPr>
      <w:bookmarkStart w:id="5" w:name="block-3241620"/>
      <w:bookmarkEnd w:id="3"/>
      <w:r w:rsidRPr="00AC773F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117852" w:rsidRPr="00AC773F" w:rsidRDefault="00117852">
      <w:pPr>
        <w:spacing w:after="0" w:line="264" w:lineRule="auto"/>
        <w:ind w:left="120"/>
        <w:jc w:val="both"/>
      </w:pPr>
    </w:p>
    <w:p w:rsidR="00117852" w:rsidRPr="00AC773F" w:rsidRDefault="00AC773F">
      <w:pPr>
        <w:spacing w:after="0" w:line="264" w:lineRule="auto"/>
        <w:ind w:left="12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>5 КЛАСС</w:t>
      </w:r>
    </w:p>
    <w:p w:rsidR="00117852" w:rsidRPr="00AC773F" w:rsidRDefault="00117852">
      <w:pPr>
        <w:spacing w:after="0" w:line="264" w:lineRule="auto"/>
        <w:ind w:left="120"/>
        <w:jc w:val="both"/>
      </w:pP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17852" w:rsidRPr="00AC773F" w:rsidRDefault="00AC773F">
      <w:pPr>
        <w:spacing w:after="0" w:line="264" w:lineRule="auto"/>
        <w:ind w:firstLine="600"/>
        <w:jc w:val="both"/>
      </w:pPr>
      <w:bookmarkStart w:id="6" w:name="_Toc124426196"/>
      <w:bookmarkEnd w:id="6"/>
      <w:r w:rsidRPr="00AC773F">
        <w:rPr>
          <w:rFonts w:ascii="Times New Roman" w:hAnsi="Times New Roman"/>
          <w:b/>
          <w:color w:val="000000"/>
          <w:sz w:val="28"/>
        </w:rPr>
        <w:t>Дроби</w:t>
      </w:r>
    </w:p>
    <w:p w:rsidR="00117852" w:rsidRPr="00AC773F" w:rsidRDefault="00AC773F">
      <w:pPr>
        <w:spacing w:after="0" w:line="264" w:lineRule="auto"/>
        <w:ind w:firstLine="600"/>
        <w:jc w:val="both"/>
      </w:pPr>
      <w:bookmarkStart w:id="7" w:name="_Toc124426197"/>
      <w:bookmarkEnd w:id="7"/>
      <w:r w:rsidRPr="00AC773F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117852" w:rsidRPr="00AC773F" w:rsidRDefault="00AC773F">
      <w:pPr>
        <w:spacing w:after="0" w:line="264" w:lineRule="auto"/>
        <w:ind w:firstLine="600"/>
        <w:jc w:val="both"/>
      </w:pPr>
      <w:bookmarkStart w:id="8" w:name="_Toc124426198"/>
      <w:bookmarkEnd w:id="8"/>
      <w:r w:rsidRPr="00AC773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17852" w:rsidRPr="00E35BD6" w:rsidRDefault="00AC773F">
      <w:pPr>
        <w:spacing w:after="0" w:line="264" w:lineRule="auto"/>
        <w:ind w:firstLine="600"/>
        <w:jc w:val="both"/>
      </w:pPr>
      <w:bookmarkStart w:id="9" w:name="_Toc124426200"/>
      <w:bookmarkEnd w:id="9"/>
      <w:r w:rsidRPr="00AC773F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E35BD6"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117852" w:rsidRPr="00AC773F" w:rsidRDefault="00AC773F">
      <w:pPr>
        <w:spacing w:after="0" w:line="264" w:lineRule="auto"/>
        <w:ind w:left="12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>6 КЛАСС</w:t>
      </w:r>
    </w:p>
    <w:p w:rsidR="00117852" w:rsidRPr="00AC773F" w:rsidRDefault="00117852">
      <w:pPr>
        <w:spacing w:after="0" w:line="264" w:lineRule="auto"/>
        <w:ind w:left="120"/>
        <w:jc w:val="both"/>
      </w:pP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17852" w:rsidRPr="00AC773F" w:rsidRDefault="00AC773F">
      <w:pPr>
        <w:spacing w:after="0" w:line="264" w:lineRule="auto"/>
        <w:ind w:firstLine="600"/>
        <w:jc w:val="both"/>
      </w:pPr>
      <w:bookmarkStart w:id="10" w:name="_Toc124426201"/>
      <w:bookmarkEnd w:id="10"/>
      <w:r w:rsidRPr="00AC773F">
        <w:rPr>
          <w:rFonts w:ascii="Times New Roman" w:hAnsi="Times New Roman"/>
          <w:b/>
          <w:color w:val="000000"/>
          <w:sz w:val="28"/>
        </w:rPr>
        <w:t>Дроби</w:t>
      </w:r>
    </w:p>
    <w:p w:rsidR="00117852" w:rsidRPr="00AC773F" w:rsidRDefault="00AC773F">
      <w:pPr>
        <w:spacing w:after="0" w:line="264" w:lineRule="auto"/>
        <w:ind w:firstLine="600"/>
        <w:jc w:val="both"/>
      </w:pPr>
      <w:bookmarkStart w:id="11" w:name="_Toc124426202"/>
      <w:bookmarkEnd w:id="11"/>
      <w:r w:rsidRPr="00AC773F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17852" w:rsidRPr="00AC773F" w:rsidRDefault="00AC773F">
      <w:pPr>
        <w:spacing w:after="0" w:line="264" w:lineRule="auto"/>
        <w:ind w:firstLine="600"/>
        <w:jc w:val="both"/>
      </w:pPr>
      <w:bookmarkStart w:id="12" w:name="_Toc124426203"/>
      <w:bookmarkEnd w:id="12"/>
      <w:r w:rsidRPr="00AC773F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17852" w:rsidRPr="00AC773F" w:rsidRDefault="00AC773F">
      <w:pPr>
        <w:spacing w:after="0" w:line="264" w:lineRule="auto"/>
        <w:ind w:firstLine="600"/>
        <w:jc w:val="both"/>
      </w:pPr>
      <w:bookmarkStart w:id="13" w:name="_Toc124426204"/>
      <w:bookmarkEnd w:id="13"/>
      <w:r w:rsidRPr="00AC773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17852" w:rsidRPr="00AC773F" w:rsidRDefault="00AC773F">
      <w:pPr>
        <w:spacing w:after="0" w:line="264" w:lineRule="auto"/>
        <w:ind w:firstLine="600"/>
        <w:jc w:val="both"/>
      </w:pPr>
      <w:bookmarkStart w:id="14" w:name="_Toc124426205"/>
      <w:bookmarkEnd w:id="14"/>
      <w:r w:rsidRPr="00AC773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17852" w:rsidRPr="00AC773F" w:rsidRDefault="00AC773F">
      <w:pPr>
        <w:spacing w:after="0" w:line="264" w:lineRule="auto"/>
        <w:ind w:left="120"/>
        <w:jc w:val="both"/>
      </w:pPr>
      <w:r w:rsidRPr="00AC773F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117852" w:rsidRPr="00AC773F" w:rsidRDefault="00117852">
      <w:pPr>
        <w:sectPr w:rsidR="00117852" w:rsidRPr="00AC773F">
          <w:pgSz w:w="11906" w:h="16383"/>
          <w:pgMar w:top="1134" w:right="850" w:bottom="1134" w:left="1701" w:header="720" w:footer="720" w:gutter="0"/>
          <w:cols w:space="720"/>
        </w:sectPr>
      </w:pPr>
    </w:p>
    <w:p w:rsidR="00117852" w:rsidRPr="00AC773F" w:rsidRDefault="00AC773F">
      <w:pPr>
        <w:spacing w:after="0" w:line="264" w:lineRule="auto"/>
        <w:ind w:left="120"/>
        <w:jc w:val="both"/>
      </w:pPr>
      <w:bookmarkStart w:id="15" w:name="block-3241621"/>
      <w:bookmarkEnd w:id="5"/>
      <w:r w:rsidRPr="00AC773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17852" w:rsidRPr="00AC773F" w:rsidRDefault="00117852">
      <w:pPr>
        <w:spacing w:after="0" w:line="264" w:lineRule="auto"/>
        <w:ind w:left="120"/>
        <w:jc w:val="both"/>
      </w:pPr>
    </w:p>
    <w:p w:rsidR="00117852" w:rsidRPr="00AC773F" w:rsidRDefault="00AC773F">
      <w:pPr>
        <w:spacing w:after="0" w:line="264" w:lineRule="auto"/>
        <w:ind w:left="12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17852" w:rsidRPr="00AC773F" w:rsidRDefault="00117852">
      <w:pPr>
        <w:spacing w:after="0" w:line="264" w:lineRule="auto"/>
        <w:ind w:left="120"/>
        <w:jc w:val="both"/>
      </w:pP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AC773F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C773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C773F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17852" w:rsidRPr="00AC773F" w:rsidRDefault="00AC773F">
      <w:pPr>
        <w:spacing w:after="0" w:line="264" w:lineRule="auto"/>
        <w:ind w:left="12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17852" w:rsidRPr="00AC773F" w:rsidRDefault="00117852">
      <w:pPr>
        <w:spacing w:after="0" w:line="264" w:lineRule="auto"/>
        <w:ind w:left="120"/>
        <w:jc w:val="both"/>
      </w:pPr>
    </w:p>
    <w:p w:rsidR="00117852" w:rsidRPr="00AC773F" w:rsidRDefault="00AC773F">
      <w:pPr>
        <w:spacing w:after="0" w:line="264" w:lineRule="auto"/>
        <w:ind w:left="12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17852" w:rsidRPr="00AC773F" w:rsidRDefault="00117852">
      <w:pPr>
        <w:spacing w:after="0" w:line="264" w:lineRule="auto"/>
        <w:ind w:left="120"/>
        <w:jc w:val="both"/>
      </w:pPr>
    </w:p>
    <w:p w:rsidR="00117852" w:rsidRDefault="00AC7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17852" w:rsidRPr="00AC773F" w:rsidRDefault="00AC773F">
      <w:pPr>
        <w:numPr>
          <w:ilvl w:val="0"/>
          <w:numId w:val="2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17852" w:rsidRPr="00AC773F" w:rsidRDefault="00AC773F">
      <w:pPr>
        <w:numPr>
          <w:ilvl w:val="0"/>
          <w:numId w:val="2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17852" w:rsidRPr="00AC773F" w:rsidRDefault="00AC773F">
      <w:pPr>
        <w:numPr>
          <w:ilvl w:val="0"/>
          <w:numId w:val="2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17852" w:rsidRPr="00AC773F" w:rsidRDefault="00AC773F">
      <w:pPr>
        <w:numPr>
          <w:ilvl w:val="0"/>
          <w:numId w:val="2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17852" w:rsidRPr="00AC773F" w:rsidRDefault="00AC773F">
      <w:pPr>
        <w:numPr>
          <w:ilvl w:val="0"/>
          <w:numId w:val="2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C773F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AC773F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117852" w:rsidRPr="00AC773F" w:rsidRDefault="00AC773F">
      <w:pPr>
        <w:numPr>
          <w:ilvl w:val="0"/>
          <w:numId w:val="2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7852" w:rsidRDefault="00AC7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17852" w:rsidRPr="00AC773F" w:rsidRDefault="00AC773F">
      <w:pPr>
        <w:numPr>
          <w:ilvl w:val="0"/>
          <w:numId w:val="3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17852" w:rsidRPr="00AC773F" w:rsidRDefault="00AC773F">
      <w:pPr>
        <w:numPr>
          <w:ilvl w:val="0"/>
          <w:numId w:val="3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17852" w:rsidRPr="00AC773F" w:rsidRDefault="00AC773F">
      <w:pPr>
        <w:numPr>
          <w:ilvl w:val="0"/>
          <w:numId w:val="3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17852" w:rsidRPr="00AC773F" w:rsidRDefault="00AC773F">
      <w:pPr>
        <w:numPr>
          <w:ilvl w:val="0"/>
          <w:numId w:val="3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17852" w:rsidRDefault="00AC7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17852" w:rsidRPr="00AC773F" w:rsidRDefault="00AC773F">
      <w:pPr>
        <w:numPr>
          <w:ilvl w:val="0"/>
          <w:numId w:val="4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117852" w:rsidRPr="00AC773F" w:rsidRDefault="00AC773F">
      <w:pPr>
        <w:numPr>
          <w:ilvl w:val="0"/>
          <w:numId w:val="4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17852" w:rsidRPr="00AC773F" w:rsidRDefault="00AC773F">
      <w:pPr>
        <w:numPr>
          <w:ilvl w:val="0"/>
          <w:numId w:val="4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17852" w:rsidRPr="00AC773F" w:rsidRDefault="00AC773F">
      <w:pPr>
        <w:numPr>
          <w:ilvl w:val="0"/>
          <w:numId w:val="4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17852" w:rsidRDefault="00AC7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17852" w:rsidRPr="00AC773F" w:rsidRDefault="00AC773F">
      <w:pPr>
        <w:numPr>
          <w:ilvl w:val="0"/>
          <w:numId w:val="5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C773F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17852" w:rsidRPr="00AC773F" w:rsidRDefault="00AC773F">
      <w:pPr>
        <w:numPr>
          <w:ilvl w:val="0"/>
          <w:numId w:val="5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17852" w:rsidRPr="00AC773F" w:rsidRDefault="00AC773F">
      <w:pPr>
        <w:numPr>
          <w:ilvl w:val="0"/>
          <w:numId w:val="5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17852" w:rsidRPr="00AC773F" w:rsidRDefault="00AC773F">
      <w:pPr>
        <w:numPr>
          <w:ilvl w:val="0"/>
          <w:numId w:val="5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17852" w:rsidRPr="00AC773F" w:rsidRDefault="00AC773F">
      <w:pPr>
        <w:numPr>
          <w:ilvl w:val="0"/>
          <w:numId w:val="5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17852" w:rsidRPr="00AC773F" w:rsidRDefault="00AC773F">
      <w:pPr>
        <w:numPr>
          <w:ilvl w:val="0"/>
          <w:numId w:val="5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17852" w:rsidRPr="00AC773F" w:rsidRDefault="00AC773F">
      <w:pPr>
        <w:spacing w:after="0" w:line="264" w:lineRule="auto"/>
        <w:ind w:left="12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17852" w:rsidRPr="00AC773F" w:rsidRDefault="00117852">
      <w:pPr>
        <w:spacing w:after="0" w:line="264" w:lineRule="auto"/>
        <w:ind w:left="120"/>
        <w:jc w:val="both"/>
      </w:pPr>
    </w:p>
    <w:p w:rsidR="00117852" w:rsidRPr="00AC773F" w:rsidRDefault="00AC773F">
      <w:pPr>
        <w:spacing w:after="0" w:line="264" w:lineRule="auto"/>
        <w:ind w:left="12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17852" w:rsidRPr="00AC773F" w:rsidRDefault="00AC773F">
      <w:pPr>
        <w:numPr>
          <w:ilvl w:val="0"/>
          <w:numId w:val="6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17852" w:rsidRDefault="00AC7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17852" w:rsidRPr="00AC773F" w:rsidRDefault="00AC773F">
      <w:pPr>
        <w:numPr>
          <w:ilvl w:val="0"/>
          <w:numId w:val="7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117852" w:rsidRPr="00AC773F" w:rsidRDefault="00AC773F">
      <w:pPr>
        <w:numPr>
          <w:ilvl w:val="0"/>
          <w:numId w:val="7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17852" w:rsidRPr="00AC773F" w:rsidRDefault="00AC773F">
      <w:pPr>
        <w:numPr>
          <w:ilvl w:val="0"/>
          <w:numId w:val="7"/>
        </w:numPr>
        <w:spacing w:after="0" w:line="264" w:lineRule="auto"/>
        <w:jc w:val="both"/>
      </w:pPr>
      <w:r w:rsidRPr="00AC773F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C773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C773F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117852" w:rsidRPr="00AC773F" w:rsidRDefault="00117852">
      <w:pPr>
        <w:spacing w:after="0" w:line="264" w:lineRule="auto"/>
        <w:ind w:left="120"/>
        <w:jc w:val="both"/>
      </w:pPr>
    </w:p>
    <w:p w:rsidR="00117852" w:rsidRPr="00AC773F" w:rsidRDefault="00AC773F">
      <w:pPr>
        <w:spacing w:after="0" w:line="264" w:lineRule="auto"/>
        <w:ind w:left="120"/>
        <w:jc w:val="both"/>
      </w:pPr>
      <w:r w:rsidRPr="00AC773F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117852" w:rsidRPr="00AC773F" w:rsidRDefault="00117852">
      <w:pPr>
        <w:spacing w:after="0" w:line="264" w:lineRule="auto"/>
        <w:ind w:left="120"/>
        <w:jc w:val="both"/>
      </w:pP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AC773F">
        <w:rPr>
          <w:rFonts w:ascii="Times New Roman" w:hAnsi="Times New Roman"/>
          <w:b/>
          <w:color w:val="000000"/>
          <w:sz w:val="28"/>
        </w:rPr>
        <w:t>в 5 классе</w:t>
      </w:r>
      <w:r w:rsidRPr="00AC773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117852" w:rsidRPr="00AC773F" w:rsidRDefault="00AC773F">
      <w:pPr>
        <w:spacing w:after="0" w:line="264" w:lineRule="auto"/>
        <w:ind w:firstLine="600"/>
        <w:jc w:val="both"/>
      </w:pPr>
      <w:bookmarkStart w:id="16" w:name="_Toc124426208"/>
      <w:bookmarkEnd w:id="16"/>
      <w:r w:rsidRPr="00AC773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117852" w:rsidRPr="00AC773F" w:rsidRDefault="00AC773F">
      <w:pPr>
        <w:spacing w:after="0" w:line="264" w:lineRule="auto"/>
        <w:ind w:firstLine="600"/>
        <w:jc w:val="both"/>
      </w:pPr>
      <w:bookmarkStart w:id="17" w:name="_Toc124426209"/>
      <w:bookmarkEnd w:id="17"/>
      <w:r w:rsidRPr="00AC773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17852" w:rsidRPr="00AC773F" w:rsidRDefault="00AC773F">
      <w:pPr>
        <w:spacing w:after="0" w:line="264" w:lineRule="auto"/>
        <w:ind w:firstLine="600"/>
        <w:jc w:val="both"/>
      </w:pPr>
      <w:bookmarkStart w:id="18" w:name="_Toc124426210"/>
      <w:bookmarkEnd w:id="18"/>
      <w:r w:rsidRPr="00AC773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C773F">
        <w:rPr>
          <w:rFonts w:ascii="Times New Roman" w:hAnsi="Times New Roman"/>
          <w:b/>
          <w:color w:val="000000"/>
          <w:sz w:val="28"/>
        </w:rPr>
        <w:t>в 6 классе</w:t>
      </w:r>
      <w:r w:rsidRPr="00AC773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117852" w:rsidRPr="00AC773F" w:rsidRDefault="00AC773F">
      <w:pPr>
        <w:spacing w:after="0" w:line="264" w:lineRule="auto"/>
        <w:ind w:firstLine="600"/>
        <w:jc w:val="both"/>
      </w:pPr>
      <w:bookmarkStart w:id="19" w:name="_Toc124426211"/>
      <w:bookmarkEnd w:id="19"/>
      <w:r w:rsidRPr="00AC773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117852" w:rsidRPr="00AC773F" w:rsidRDefault="00AC773F">
      <w:pPr>
        <w:spacing w:after="0" w:line="264" w:lineRule="auto"/>
        <w:ind w:firstLine="600"/>
        <w:jc w:val="both"/>
      </w:pPr>
      <w:bookmarkStart w:id="20" w:name="_Toc124426212"/>
      <w:bookmarkEnd w:id="20"/>
      <w:r w:rsidRPr="00AC773F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117852" w:rsidRPr="00AC773F" w:rsidRDefault="00AC773F">
      <w:pPr>
        <w:spacing w:after="0" w:line="264" w:lineRule="auto"/>
        <w:ind w:firstLine="600"/>
        <w:jc w:val="both"/>
      </w:pPr>
      <w:bookmarkStart w:id="21" w:name="_Toc124426213"/>
      <w:bookmarkEnd w:id="21"/>
      <w:r w:rsidRPr="00AC773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117852" w:rsidRPr="00AC773F" w:rsidRDefault="00AC773F">
      <w:pPr>
        <w:spacing w:after="0" w:line="264" w:lineRule="auto"/>
        <w:ind w:firstLine="600"/>
        <w:jc w:val="both"/>
      </w:pPr>
      <w:bookmarkStart w:id="22" w:name="_Toc124426214"/>
      <w:bookmarkEnd w:id="22"/>
      <w:r w:rsidRPr="00AC773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AC773F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17852" w:rsidRPr="00AC773F" w:rsidRDefault="00AC773F">
      <w:pPr>
        <w:spacing w:after="0" w:line="264" w:lineRule="auto"/>
        <w:ind w:firstLine="600"/>
        <w:jc w:val="both"/>
      </w:pPr>
      <w:r w:rsidRPr="00AC773F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117852" w:rsidRPr="00AC773F" w:rsidRDefault="00117852">
      <w:pPr>
        <w:sectPr w:rsidR="00117852" w:rsidRPr="00AC773F">
          <w:pgSz w:w="11906" w:h="16383"/>
          <w:pgMar w:top="1134" w:right="850" w:bottom="1134" w:left="1701" w:header="720" w:footer="720" w:gutter="0"/>
          <w:cols w:space="720"/>
        </w:sectPr>
      </w:pPr>
    </w:p>
    <w:p w:rsidR="00117852" w:rsidRDefault="00AC773F">
      <w:pPr>
        <w:spacing w:after="0"/>
        <w:ind w:left="120"/>
      </w:pPr>
      <w:bookmarkStart w:id="23" w:name="block-3241617"/>
      <w:bookmarkEnd w:id="15"/>
      <w:r w:rsidRPr="00AC773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7852" w:rsidRDefault="00AC7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11785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852" w:rsidRDefault="00117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852" w:rsidRDefault="0011785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852" w:rsidRDefault="00117852"/>
        </w:tc>
      </w:tr>
      <w:tr w:rsidR="00117852" w:rsidRPr="007F74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7852" w:rsidRDefault="00117852"/>
        </w:tc>
      </w:tr>
    </w:tbl>
    <w:p w:rsidR="00117852" w:rsidRDefault="00117852">
      <w:pPr>
        <w:sectPr w:rsidR="00117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852" w:rsidRDefault="00AC7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11785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852" w:rsidRDefault="00117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852" w:rsidRDefault="0011785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852" w:rsidRDefault="00117852"/>
        </w:tc>
      </w:tr>
      <w:tr w:rsidR="00117852" w:rsidRPr="007F74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7852" w:rsidRDefault="00117852"/>
        </w:tc>
      </w:tr>
    </w:tbl>
    <w:p w:rsidR="00117852" w:rsidRDefault="00117852">
      <w:pPr>
        <w:sectPr w:rsidR="00117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852" w:rsidRDefault="00117852">
      <w:pPr>
        <w:sectPr w:rsidR="00117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852" w:rsidRDefault="00AC773F">
      <w:pPr>
        <w:spacing w:after="0"/>
        <w:ind w:left="120"/>
      </w:pPr>
      <w:bookmarkStart w:id="24" w:name="block-324161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7852" w:rsidRDefault="00AC7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11785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852" w:rsidRDefault="00117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852" w:rsidRDefault="0011785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852" w:rsidRDefault="00117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852" w:rsidRDefault="00117852"/>
        </w:tc>
      </w:tr>
      <w:tr w:rsidR="00117852" w:rsidRPr="007F74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14.09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15.09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21.09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22.09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28.09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29.09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7F74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9.10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12.10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13.10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19.10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20.10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16.11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23.11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30.11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9.01.2024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12.01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AC773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AC773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AC773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AC773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18.01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AC773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19.01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AC773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AC773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3C3EBC" w:rsidRDefault="003C3EBC">
            <w:pPr>
              <w:spacing w:after="0"/>
              <w:ind w:left="135"/>
            </w:pPr>
            <w:r>
              <w:t>25.01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26.01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5.02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9.02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15.02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22.02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29.02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5.03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6.03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7.03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15.03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22.03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3.04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19.04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26.04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8E315C" w:rsidRDefault="008E315C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5C7538" w:rsidRDefault="005C7538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2.05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7.05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8.05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10.05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17.05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24.05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24.05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852" w:rsidRDefault="00117852"/>
        </w:tc>
      </w:tr>
    </w:tbl>
    <w:p w:rsidR="00117852" w:rsidRDefault="00117852">
      <w:pPr>
        <w:sectPr w:rsidR="00117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852" w:rsidRDefault="00AC7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11785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852" w:rsidRDefault="00117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852" w:rsidRDefault="0011785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7852" w:rsidRDefault="001178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852" w:rsidRDefault="00117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852" w:rsidRDefault="00117852"/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1.09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4.09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5.09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6.09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7.09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8.09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14.09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15.09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21.09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22.09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28.09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2785A" w:rsidRDefault="00E2785A">
            <w:pPr>
              <w:spacing w:after="0"/>
              <w:ind w:left="135"/>
            </w:pPr>
            <w:r>
              <w:t>29.09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654993" w:rsidRDefault="00654993">
            <w:pPr>
              <w:spacing w:after="0"/>
              <w:ind w:left="135"/>
            </w:pPr>
            <w:r>
              <w:t>2.10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654993" w:rsidRDefault="00654993">
            <w:pPr>
              <w:spacing w:after="0"/>
              <w:ind w:left="135"/>
            </w:pPr>
            <w:r>
              <w:t>3.10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654993" w:rsidRDefault="00654993">
            <w:pPr>
              <w:spacing w:after="0"/>
              <w:ind w:left="135"/>
            </w:pPr>
            <w:r>
              <w:t>4.10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654993" w:rsidRDefault="00654993">
            <w:pPr>
              <w:spacing w:after="0"/>
              <w:ind w:left="135"/>
            </w:pPr>
            <w:r>
              <w:t>5.10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654993" w:rsidRDefault="00654993">
            <w:pPr>
              <w:spacing w:after="0"/>
              <w:ind w:left="135"/>
            </w:pPr>
            <w:r>
              <w:t>6.10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9.10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12.10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13.10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19.10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20.10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26.10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27.10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7.11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8.11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9.11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10.11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16.11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17.11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23.11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24.11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30.11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4.12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5.12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6.12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7.12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8.12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14.12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15.12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21.12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22.12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E35BD6" w:rsidRDefault="00E35BD6">
            <w:pPr>
              <w:spacing w:after="0"/>
              <w:ind w:left="135"/>
            </w:pPr>
            <w:r>
              <w:t>28.12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29.12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9.01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11.01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12.01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18.01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19.01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25.01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26.01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2.02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5.02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6.02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7.02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8.02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9.02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15.02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16.02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22.02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29.02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4.03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5.03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6.03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7.03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15.03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22.03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2.04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3.04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4.04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5.04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8.04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9.04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906BD2" w:rsidRDefault="00906BD2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12.04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19.04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26.04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2.05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3.05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6.05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7.05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8.05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10.05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17.05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</w:pPr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24.05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117852" w:rsidRPr="004471C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1178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17852" w:rsidRPr="00AB459E" w:rsidRDefault="00AB459E">
            <w:pPr>
              <w:spacing w:after="0"/>
              <w:ind w:left="135"/>
            </w:pPr>
            <w:r>
              <w:t>24.05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7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852" w:rsidRPr="00AC773F" w:rsidRDefault="00AC773F">
            <w:pPr>
              <w:spacing w:after="0"/>
              <w:ind w:left="135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 w:rsidRPr="00AC77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17852" w:rsidRDefault="00AC7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852" w:rsidRDefault="00117852"/>
        </w:tc>
      </w:tr>
    </w:tbl>
    <w:p w:rsidR="00117852" w:rsidRDefault="00117852">
      <w:pPr>
        <w:sectPr w:rsidR="00117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1CF" w:rsidRDefault="004471CF">
      <w:r w:rsidRPr="004471CF">
        <w:lastRenderedPageBreak/>
        <w:t>УЧЕБНО-МЕТОДИЧЕСКОЕ ОБЕСПЕЧЕНИЕ ОБРАЗОВАТЕЛЬНОГО ПРОЦЕССА ОБЯЗАТЕЛЬНЫЕ УЧЕБНЫЕ МАТЕРИАЛЫ ДЛЯ УЧЕНИКА</w:t>
      </w:r>
    </w:p>
    <w:p w:rsidR="004471CF" w:rsidRDefault="004471CF">
      <w:r w:rsidRPr="004471CF">
        <w:t xml:space="preserve"> </w:t>
      </w:r>
      <w:proofErr w:type="gramStart"/>
      <w:r w:rsidRPr="004471CF">
        <w:t>Мерзляк</w:t>
      </w:r>
      <w:proofErr w:type="gramEnd"/>
      <w:r w:rsidRPr="004471CF">
        <w:t xml:space="preserve"> А.Г., Полонский В.Б., Якир М.С.; под редакцией Подольского В.Е. Математика,  5 класс, Общество с ограниченной ответственностью "Издательский центр ВЕНТАНА-ГРАФ"; Акционерное общество "Издательство Просвещение"; Введите свой вариант: </w:t>
      </w:r>
    </w:p>
    <w:p w:rsidR="004471CF" w:rsidRDefault="004471CF">
      <w:r w:rsidRPr="004471CF">
        <w:t xml:space="preserve">МЕТОДИЧЕСКИЕ МАТЕРИАЛЫ ДЛЯ УЧИТЕЛЯ 1. Автор </w:t>
      </w:r>
      <w:proofErr w:type="spellStart"/>
      <w:r w:rsidRPr="004471CF">
        <w:t>Буцко</w:t>
      </w:r>
      <w:proofErr w:type="spellEnd"/>
      <w:r w:rsidRPr="004471CF">
        <w:t xml:space="preserve"> Е.В., Мерзляк А.Г., Полонский В.Б. Серия Линия УМК А. Г. Мерзляка. Математика (5-6) Класс 5 класс Предмет Математика Издательство ВЕНТАНА-ГРАФ, корпорация "Российский учебник" Вид продукции Методическое пособие</w:t>
      </w:r>
    </w:p>
    <w:p w:rsidR="004471CF" w:rsidRDefault="004471CF">
      <w:r w:rsidRPr="004471CF">
        <w:t xml:space="preserve"> 2. Автор Мерзляк А.Г., Полонский В.Б., Якир М.С. Серия Линия УМК А. Г. Мерзляка. Математика (56) Класс 5 класс Предмет Математика Издательство ВЕНТАНА-ГРАФ, корпорация "Российский учебник" Вид продукции Рабочая тетрадь 1 </w:t>
      </w:r>
    </w:p>
    <w:p w:rsidR="004471CF" w:rsidRDefault="004471CF">
      <w:r w:rsidRPr="004471CF">
        <w:t>3.Автор Мерзляк А.Г., Полонский В.Б., Якир М.С. Серия Линия УМК А. Г. Мерзляка. Математика (56) Класс 5 класс Предмет Математика Издательство ВЕНТАНА-ГРАФ, корпорация "Российский учебник" Вид продукции Рабочая тетрадь 2</w:t>
      </w:r>
    </w:p>
    <w:p w:rsidR="004471CF" w:rsidRDefault="004471CF">
      <w:r w:rsidRPr="004471CF">
        <w:t xml:space="preserve"> 4.Автор Мерзляк А.Г., Полонский В.Б., Рабинович Е.М. Серия Линия УМК А. Г. Мерзляка. Математика (5-6) Класс 5 класс Предмет Математика Издательство ВЕНТАНА-ГРАФ, корпорация "Российский учебник" Название: Дидактические материалы </w:t>
      </w:r>
    </w:p>
    <w:p w:rsidR="004471CF" w:rsidRDefault="004471CF">
      <w:r w:rsidRPr="004471CF">
        <w:t xml:space="preserve">5.Автор </w:t>
      </w:r>
      <w:proofErr w:type="spellStart"/>
      <w:r w:rsidRPr="004471CF">
        <w:t>Буцко</w:t>
      </w:r>
      <w:proofErr w:type="spellEnd"/>
      <w:r w:rsidRPr="004471CF">
        <w:t xml:space="preserve"> Е.В. Серия Линия УМК А. Г. Мерзляка. Математика (5-6) Класс 5 класс Предмет Математика Издательство ВЕНТАНА-ГРАФ, корпорация "Российский учебник" Название: Контрольные работы </w:t>
      </w:r>
    </w:p>
    <w:p w:rsidR="004471CF" w:rsidRDefault="004471CF">
      <w:r w:rsidRPr="004471CF">
        <w:t>6. Электронное учебное пособие к учебнику математики для 5 класса А.Г.Мерзляка и др. 2.0</w:t>
      </w:r>
    </w:p>
    <w:p w:rsidR="004471CF" w:rsidRDefault="004471CF">
      <w:r w:rsidRPr="004471CF">
        <w:t xml:space="preserve"> ЦИФРОВЫЕ ОБРАЗОВАТЕЛЬНЫЕ РЕСУРСЫ И РЕСУРСЫ СЕТИ ИНТЕРНЕТ </w:t>
      </w:r>
    </w:p>
    <w:p w:rsidR="004471CF" w:rsidRDefault="004471CF">
      <w:r w:rsidRPr="004471CF">
        <w:t xml:space="preserve">1. Министерство образования РФ: http://www.infonnika.ru/; http://www.ed.gov.ru/; http://www.edu.ru/. Тестирование </w:t>
      </w:r>
      <w:proofErr w:type="spellStart"/>
      <w:r w:rsidRPr="004471CF">
        <w:t>online</w:t>
      </w:r>
      <w:proofErr w:type="spellEnd"/>
      <w:r w:rsidRPr="004471CF">
        <w:t xml:space="preserve">: 5-11 классы: http://www.kokch.kts.ru/cdo/ . </w:t>
      </w:r>
    </w:p>
    <w:p w:rsidR="004471CF" w:rsidRDefault="004471CF">
      <w:r w:rsidRPr="004471CF">
        <w:t xml:space="preserve">2. Педагогическая мастерская, уроки в Интернет и многое другое: http://teacher.fio.ru.; http://www.fcior.edu.ru;http://www.schoolcollection.edu.ru/ 3. .Новые технологии в образовании: </w:t>
      </w:r>
      <w:hyperlink r:id="rId291" w:history="1">
        <w:r w:rsidRPr="0054761C">
          <w:rPr>
            <w:rStyle w:val="ab"/>
          </w:rPr>
          <w:t>http://edu.secna.ru/main/</w:t>
        </w:r>
      </w:hyperlink>
      <w:r w:rsidRPr="004471CF">
        <w:t xml:space="preserve">. </w:t>
      </w:r>
    </w:p>
    <w:p w:rsidR="004471CF" w:rsidRDefault="004471CF">
      <w:r w:rsidRPr="004471CF">
        <w:t xml:space="preserve">4. Путеводитель «В мире науки» для школьников: </w:t>
      </w:r>
      <w:hyperlink r:id="rId292" w:history="1">
        <w:r w:rsidRPr="0054761C">
          <w:rPr>
            <w:rStyle w:val="ab"/>
          </w:rPr>
          <w:t>http://www.uic.ssu.samara.rul-nauka/</w:t>
        </w:r>
      </w:hyperlink>
      <w:r w:rsidRPr="004471CF">
        <w:t>.</w:t>
      </w:r>
    </w:p>
    <w:p w:rsidR="00117852" w:rsidRPr="004471CF" w:rsidRDefault="004471CF">
      <w:pPr>
        <w:sectPr w:rsidR="00117852" w:rsidRPr="004471C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471CF">
        <w:t xml:space="preserve"> 5. </w:t>
      </w:r>
      <w:proofErr w:type="spellStart"/>
      <w:r w:rsidRPr="004471CF">
        <w:t>Мегаэнциклопедия</w:t>
      </w:r>
      <w:proofErr w:type="spellEnd"/>
      <w:r w:rsidRPr="004471CF">
        <w:t xml:space="preserve"> Кирилла и </w:t>
      </w:r>
      <w:proofErr w:type="spellStart"/>
      <w:r w:rsidRPr="004471CF">
        <w:t>Мефодия</w:t>
      </w:r>
      <w:proofErr w:type="spellEnd"/>
      <w:r w:rsidRPr="004471CF">
        <w:t>: http://mega.km.ru. 6. Сайты «Мир энциклопедий», http://www.rubricon.ruI</w:t>
      </w:r>
      <w:proofErr w:type="gramStart"/>
      <w:r w:rsidRPr="004471CF">
        <w:t xml:space="preserve"> ;</w:t>
      </w:r>
      <w:proofErr w:type="gramEnd"/>
      <w:r w:rsidRPr="004471CF">
        <w:t xml:space="preserve"> http://www.encyclopedia.ru1.</w:t>
      </w:r>
    </w:p>
    <w:p w:rsidR="00117852" w:rsidRPr="004471CF" w:rsidRDefault="00AC773F">
      <w:pPr>
        <w:spacing w:after="0"/>
        <w:ind w:left="120"/>
      </w:pPr>
      <w:bookmarkStart w:id="25" w:name="block-3241622"/>
      <w:bookmarkEnd w:id="24"/>
      <w:r w:rsidRPr="004471C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7852" w:rsidRPr="004471CF" w:rsidRDefault="00AC773F">
      <w:pPr>
        <w:spacing w:after="0" w:line="480" w:lineRule="auto"/>
        <w:ind w:left="120"/>
      </w:pPr>
      <w:r w:rsidRPr="004471C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7852" w:rsidRPr="004471CF" w:rsidRDefault="00AC773F">
      <w:pPr>
        <w:spacing w:after="0" w:line="480" w:lineRule="auto"/>
        <w:ind w:left="120"/>
      </w:pPr>
      <w:r w:rsidRPr="004471CF">
        <w:rPr>
          <w:rFonts w:ascii="Times New Roman" w:hAnsi="Times New Roman"/>
          <w:color w:val="000000"/>
          <w:sz w:val="28"/>
        </w:rPr>
        <w:t>​‌‌​</w:t>
      </w:r>
    </w:p>
    <w:p w:rsidR="00117852" w:rsidRPr="004471CF" w:rsidRDefault="00AC773F">
      <w:pPr>
        <w:spacing w:after="0" w:line="480" w:lineRule="auto"/>
        <w:ind w:left="120"/>
      </w:pPr>
      <w:r w:rsidRPr="004471CF">
        <w:rPr>
          <w:rFonts w:ascii="Times New Roman" w:hAnsi="Times New Roman"/>
          <w:color w:val="000000"/>
          <w:sz w:val="28"/>
        </w:rPr>
        <w:t>​‌‌</w:t>
      </w:r>
    </w:p>
    <w:p w:rsidR="00117852" w:rsidRPr="004471CF" w:rsidRDefault="00AC773F">
      <w:pPr>
        <w:spacing w:after="0"/>
        <w:ind w:left="120"/>
      </w:pPr>
      <w:r w:rsidRPr="004471CF">
        <w:rPr>
          <w:rFonts w:ascii="Times New Roman" w:hAnsi="Times New Roman"/>
          <w:color w:val="000000"/>
          <w:sz w:val="28"/>
        </w:rPr>
        <w:t>​</w:t>
      </w:r>
    </w:p>
    <w:p w:rsidR="00117852" w:rsidRPr="004471CF" w:rsidRDefault="00AC773F">
      <w:pPr>
        <w:spacing w:after="0" w:line="480" w:lineRule="auto"/>
        <w:ind w:left="120"/>
      </w:pPr>
      <w:r w:rsidRPr="004471C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7852" w:rsidRPr="004471CF" w:rsidRDefault="00AC773F">
      <w:pPr>
        <w:spacing w:after="0" w:line="480" w:lineRule="auto"/>
        <w:ind w:left="120"/>
      </w:pPr>
      <w:r w:rsidRPr="004471CF">
        <w:rPr>
          <w:rFonts w:ascii="Times New Roman" w:hAnsi="Times New Roman"/>
          <w:color w:val="000000"/>
          <w:sz w:val="28"/>
        </w:rPr>
        <w:t>​‌‌​</w:t>
      </w:r>
    </w:p>
    <w:p w:rsidR="00117852" w:rsidRPr="004471CF" w:rsidRDefault="00117852">
      <w:pPr>
        <w:spacing w:after="0"/>
        <w:ind w:left="120"/>
      </w:pPr>
    </w:p>
    <w:p w:rsidR="00117852" w:rsidRPr="00AC773F" w:rsidRDefault="00AC773F">
      <w:pPr>
        <w:spacing w:after="0" w:line="480" w:lineRule="auto"/>
        <w:ind w:left="120"/>
      </w:pPr>
      <w:r w:rsidRPr="00AC773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17852" w:rsidRDefault="00AC77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17852" w:rsidRDefault="00117852">
      <w:pPr>
        <w:sectPr w:rsidR="00117852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AC773F" w:rsidRDefault="00AC773F"/>
    <w:sectPr w:rsidR="00AC773F" w:rsidSect="005866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1D6"/>
    <w:multiLevelType w:val="multilevel"/>
    <w:tmpl w:val="7C5C61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13681"/>
    <w:multiLevelType w:val="multilevel"/>
    <w:tmpl w:val="6F241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B7811"/>
    <w:multiLevelType w:val="multilevel"/>
    <w:tmpl w:val="DC46E1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BF46C3"/>
    <w:multiLevelType w:val="multilevel"/>
    <w:tmpl w:val="F976C2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752D3F"/>
    <w:multiLevelType w:val="multilevel"/>
    <w:tmpl w:val="27740A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7A132E"/>
    <w:multiLevelType w:val="multilevel"/>
    <w:tmpl w:val="FDD0BD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C7056"/>
    <w:multiLevelType w:val="multilevel"/>
    <w:tmpl w:val="C7942F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852"/>
    <w:rsid w:val="00117852"/>
    <w:rsid w:val="003C3EBC"/>
    <w:rsid w:val="004471CF"/>
    <w:rsid w:val="005866B3"/>
    <w:rsid w:val="005C7538"/>
    <w:rsid w:val="00654993"/>
    <w:rsid w:val="006D657C"/>
    <w:rsid w:val="007F74F1"/>
    <w:rsid w:val="00890C10"/>
    <w:rsid w:val="008E315C"/>
    <w:rsid w:val="00906BD2"/>
    <w:rsid w:val="00AB459E"/>
    <w:rsid w:val="00AC773F"/>
    <w:rsid w:val="00E2785A"/>
    <w:rsid w:val="00E3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5866B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66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6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471C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7F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7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471C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7F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7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hyperlink" Target="http://edu.secna.ru/main/" TargetMode="Externa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hyperlink" Target="http://www.uic.ssu.samara.rul-nauka/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95" Type="http://schemas.microsoft.com/office/2007/relationships/stylesWithEffects" Target="stylesWithEffects.xm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11954</Words>
  <Characters>68138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2024-10-22T01:15:00Z</dcterms:created>
  <dcterms:modified xsi:type="dcterms:W3CDTF">2024-10-22T01:15:00Z</dcterms:modified>
</cp:coreProperties>
</file>